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0D1545">
        <w:rPr>
          <w:rFonts w:ascii="Arial"/>
          <w:color w:val="FF0000"/>
          <w:sz w:val="2"/>
          <w:lang w:val="ru-RU"/>
        </w:rPr>
        <w:t xml:space="preserve"> </w:t>
      </w:r>
    </w:p>
    <w:p w:rsidR="006F1654" w:rsidRPr="000D1545" w:rsidRDefault="000D1545">
      <w:pPr>
        <w:framePr w:w="2103" w:wrap="auto" w:hAnchor="text" w:x="1618" w:y="7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0"/>
          <w:lang w:val="ru-RU"/>
        </w:rPr>
        <w:t>Принята</w:t>
      </w:r>
      <w:proofErr w:type="gramEnd"/>
      <w:r w:rsidRPr="000D1545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на</w:t>
      </w:r>
      <w:r w:rsidRPr="000D1545">
        <w:rPr>
          <w:rFonts w:ascii="Times New Roman"/>
          <w:color w:val="000000"/>
          <w:spacing w:val="2"/>
          <w:sz w:val="20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0"/>
          <w:lang w:val="ru-RU"/>
        </w:rPr>
        <w:t>педсовете</w:t>
      </w:r>
    </w:p>
    <w:p w:rsidR="006F1654" w:rsidRPr="000D1545" w:rsidRDefault="000D1545">
      <w:pPr>
        <w:framePr w:w="1226" w:wrap="auto" w:hAnchor="text" w:x="13243" w:y="7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-1"/>
          <w:sz w:val="20"/>
          <w:lang w:val="ru-RU"/>
        </w:rPr>
        <w:t>Утверждаю</w:t>
      </w:r>
    </w:p>
    <w:p w:rsidR="006F1654" w:rsidRPr="000D1545" w:rsidRDefault="000D1545">
      <w:pPr>
        <w:framePr w:w="2110" w:wrap="auto" w:hAnchor="text" w:x="1565" w:y="11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0D1545">
        <w:rPr>
          <w:rFonts w:ascii="Times New Roman" w:hAnsi="Times New Roman" w:cs="Times New Roman"/>
          <w:color w:val="000000"/>
          <w:sz w:val="20"/>
          <w:lang w:val="ru-RU"/>
        </w:rPr>
        <w:t>Протокол</w:t>
      </w:r>
      <w:r w:rsidRPr="000D1545">
        <w:rPr>
          <w:rFonts w:ascii="Times New Roman"/>
          <w:color w:val="000000"/>
          <w:sz w:val="20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0"/>
          <w:lang w:val="ru-RU"/>
        </w:rPr>
        <w:t>№________</w:t>
      </w:r>
    </w:p>
    <w:p w:rsidR="006F1654" w:rsidRPr="000D1545" w:rsidRDefault="000D1545">
      <w:pPr>
        <w:framePr w:w="3428" w:wrap="auto" w:hAnchor="text" w:x="12189" w:y="11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lang w:val="ru-RU"/>
        </w:rPr>
        <w:t xml:space="preserve">Заведующая 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М</w:t>
      </w:r>
      <w:r>
        <w:rPr>
          <w:rFonts w:ascii="Times New Roman" w:hAnsi="Times New Roman" w:cs="Times New Roman"/>
          <w:color w:val="000000"/>
          <w:sz w:val="20"/>
          <w:lang w:val="ru-RU"/>
        </w:rPr>
        <w:t>Б</w:t>
      </w:r>
      <w:r>
        <w:rPr>
          <w:rFonts w:ascii="Times New Roman" w:hAnsi="Times New Roman" w:cs="Times New Roman"/>
          <w:color w:val="000000"/>
          <w:sz w:val="20"/>
        </w:rPr>
        <w:t>ДОУ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Детский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сад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№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  <w:lang w:val="ru-RU"/>
        </w:rPr>
        <w:t>28</w:t>
      </w:r>
    </w:p>
    <w:p w:rsidR="006F1654" w:rsidRPr="000D1545" w:rsidRDefault="000D1545">
      <w:pPr>
        <w:framePr w:w="3346" w:wrap="auto" w:hAnchor="text" w:x="1579" w:y="13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u w:val="single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0"/>
          <w:u w:val="single"/>
          <w:lang w:val="ru-RU"/>
        </w:rPr>
        <w:t>от</w:t>
      </w:r>
      <w:r w:rsidRPr="000D1545">
        <w:rPr>
          <w:rFonts w:ascii="Times New Roman"/>
          <w:color w:val="000000"/>
          <w:spacing w:val="1"/>
          <w:sz w:val="20"/>
          <w:u w:val="single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0"/>
          <w:u w:val="single"/>
          <w:lang w:val="ru-RU"/>
        </w:rPr>
        <w:t>«</w:t>
      </w:r>
      <w:r w:rsidRPr="000D1545">
        <w:rPr>
          <w:rFonts w:ascii="Times New Roman"/>
          <w:color w:val="000000"/>
          <w:spacing w:val="247"/>
          <w:sz w:val="20"/>
          <w:u w:val="single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0"/>
          <w:u w:val="single"/>
          <w:lang w:val="ru-RU"/>
        </w:rPr>
        <w:t>»_____________20</w:t>
      </w:r>
      <w:r w:rsidRPr="000D1545">
        <w:rPr>
          <w:rFonts w:ascii="Times New Roman"/>
          <w:color w:val="000000"/>
          <w:spacing w:val="154"/>
          <w:sz w:val="20"/>
          <w:u w:val="single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0"/>
          <w:u w:val="single"/>
          <w:lang w:val="ru-RU"/>
        </w:rPr>
        <w:t>г.</w:t>
      </w:r>
    </w:p>
    <w:p w:rsidR="006F1654" w:rsidRPr="000D1545" w:rsidRDefault="000D1545">
      <w:pPr>
        <w:framePr w:w="3346" w:wrap="auto" w:hAnchor="text" w:x="1579" w:y="1381"/>
        <w:widowControl w:val="0"/>
        <w:autoSpaceDE w:val="0"/>
        <w:autoSpaceDN w:val="0"/>
        <w:spacing w:before="19" w:after="0" w:line="221" w:lineRule="exact"/>
        <w:ind w:left="720"/>
        <w:jc w:val="left"/>
        <w:rPr>
          <w:rFonts w:ascii="Times New Roman"/>
          <w:color w:val="000000"/>
          <w:sz w:val="20"/>
          <w:u w:val="single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0"/>
          <w:u w:val="single"/>
          <w:lang w:val="ru-RU"/>
        </w:rPr>
        <w:t>от</w:t>
      </w:r>
      <w:r w:rsidRPr="000D1545">
        <w:rPr>
          <w:rFonts w:ascii="Times New Roman"/>
          <w:color w:val="000000"/>
          <w:spacing w:val="1"/>
          <w:sz w:val="20"/>
          <w:u w:val="single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0"/>
          <w:u w:val="single"/>
          <w:lang w:val="ru-RU"/>
        </w:rPr>
        <w:t>«</w:t>
      </w:r>
      <w:r w:rsidRPr="000D1545">
        <w:rPr>
          <w:rFonts w:ascii="Times New Roman"/>
          <w:color w:val="000000"/>
          <w:spacing w:val="197"/>
          <w:sz w:val="20"/>
          <w:u w:val="single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0"/>
          <w:u w:val="single"/>
          <w:lang w:val="ru-RU"/>
        </w:rPr>
        <w:t>»_______________20</w:t>
      </w:r>
    </w:p>
    <w:p w:rsidR="006F1654" w:rsidRPr="000D1545" w:rsidRDefault="000D1545">
      <w:pPr>
        <w:framePr w:w="2759" w:wrap="auto" w:hAnchor="text" w:x="12554" w:y="13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0D1545">
        <w:rPr>
          <w:rFonts w:ascii="Times New Roman"/>
          <w:color w:val="000000"/>
          <w:sz w:val="20"/>
          <w:lang w:val="ru-RU"/>
        </w:rPr>
        <w:t>______________</w:t>
      </w:r>
      <w:r>
        <w:rPr>
          <w:rFonts w:ascii="Times New Roman" w:hAnsi="Times New Roman" w:cs="Times New Roman"/>
          <w:color w:val="000000"/>
          <w:sz w:val="20"/>
          <w:lang w:val="ru-RU"/>
        </w:rPr>
        <w:t>Даржап Ц..О</w:t>
      </w:r>
      <w:r w:rsidRPr="000D1545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6F1654" w:rsidRPr="000D1545" w:rsidRDefault="000D1545">
      <w:pPr>
        <w:framePr w:w="322" w:wrap="auto" w:hAnchor="text" w:x="4889" w:y="16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u w:val="single"/>
          <w:lang w:val="ru-RU"/>
        </w:rPr>
      </w:pPr>
      <w:r w:rsidRPr="000D1545">
        <w:rPr>
          <w:rFonts w:ascii="Times New Roman" w:hAnsi="Times New Roman" w:cs="Times New Roman"/>
          <w:color w:val="000000"/>
          <w:sz w:val="20"/>
          <w:u w:val="single"/>
          <w:lang w:val="ru-RU"/>
        </w:rPr>
        <w:t>г</w:t>
      </w:r>
    </w:p>
    <w:p w:rsidR="006F1654" w:rsidRPr="000D1545" w:rsidRDefault="000D1545">
      <w:pPr>
        <w:framePr w:w="8845" w:wrap="auto" w:hAnchor="text" w:x="6584" w:y="3799"/>
        <w:widowControl w:val="0"/>
        <w:autoSpaceDE w:val="0"/>
        <w:autoSpaceDN w:val="0"/>
        <w:spacing w:before="0" w:after="0" w:line="399" w:lineRule="exact"/>
        <w:ind w:left="1085"/>
        <w:jc w:val="left"/>
        <w:rPr>
          <w:rFonts w:ascii="Times New Roman"/>
          <w:b/>
          <w:color w:val="000000"/>
          <w:sz w:val="36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Рабочая</w:t>
      </w:r>
      <w:r w:rsidRPr="000D1545">
        <w:rPr>
          <w:rFonts w:ascii="Times New Roman"/>
          <w:b/>
          <w:color w:val="000000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программа</w:t>
      </w:r>
      <w:r w:rsidRPr="000D1545">
        <w:rPr>
          <w:rFonts w:ascii="Times New Roman"/>
          <w:b/>
          <w:color w:val="000000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«ХУРЕШ»</w:t>
      </w:r>
      <w:r w:rsidRPr="000D1545">
        <w:rPr>
          <w:rFonts w:ascii="Times New Roman"/>
          <w:b/>
          <w:color w:val="000000"/>
          <w:spacing w:val="1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по</w:t>
      </w:r>
      <w:r w:rsidRPr="000D1545">
        <w:rPr>
          <w:rFonts w:ascii="Times New Roman"/>
          <w:b/>
          <w:color w:val="000000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реализации</w:t>
      </w:r>
    </w:p>
    <w:p w:rsidR="006F1654" w:rsidRPr="000D1545" w:rsidRDefault="000D1545">
      <w:pPr>
        <w:framePr w:w="8845" w:wrap="auto" w:hAnchor="text" w:x="6584" w:y="3799"/>
        <w:widowControl w:val="0"/>
        <w:autoSpaceDE w:val="0"/>
        <w:autoSpaceDN w:val="0"/>
        <w:spacing w:before="69" w:after="0" w:line="399" w:lineRule="exact"/>
        <w:jc w:val="left"/>
        <w:rPr>
          <w:rFonts w:ascii="Times New Roman"/>
          <w:b/>
          <w:color w:val="000000"/>
          <w:sz w:val="36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образовательной</w:t>
      </w:r>
      <w:r w:rsidRPr="000D1545">
        <w:rPr>
          <w:rFonts w:ascii="Times New Roman"/>
          <w:b/>
          <w:color w:val="000000"/>
          <w:spacing w:val="1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программы</w:t>
      </w:r>
      <w:r w:rsidRPr="000D1545">
        <w:rPr>
          <w:rFonts w:ascii="Times New Roman"/>
          <w:b/>
          <w:color w:val="000000"/>
          <w:spacing w:val="2"/>
          <w:sz w:val="36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дополнительного</w:t>
      </w:r>
      <w:proofErr w:type="gramEnd"/>
    </w:p>
    <w:p w:rsidR="006F1654" w:rsidRPr="000D1545" w:rsidRDefault="000D1545">
      <w:pPr>
        <w:framePr w:w="8845" w:wrap="auto" w:hAnchor="text" w:x="6584" w:y="3799"/>
        <w:widowControl w:val="0"/>
        <w:autoSpaceDE w:val="0"/>
        <w:autoSpaceDN w:val="0"/>
        <w:spacing w:before="67" w:after="0" w:line="399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образования</w:t>
      </w:r>
      <w:r w:rsidRPr="000D1545">
        <w:rPr>
          <w:rFonts w:ascii="Times New Roman"/>
          <w:b/>
          <w:color w:val="000000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Б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ДОУ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Детский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сад</w:t>
      </w:r>
      <w:r w:rsidRPr="000D1545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>
        <w:rPr>
          <w:rFonts w:ascii="Times New Roman"/>
          <w:b/>
          <w:color w:val="000000"/>
          <w:spacing w:val="-1"/>
          <w:sz w:val="28"/>
          <w:lang w:val="ru-RU"/>
        </w:rPr>
        <w:t>28</w:t>
      </w:r>
    </w:p>
    <w:p w:rsidR="006F1654" w:rsidRPr="000D1545" w:rsidRDefault="000D1545">
      <w:pPr>
        <w:framePr w:w="10765" w:wrap="auto" w:hAnchor="text" w:x="4781" w:y="5612"/>
        <w:widowControl w:val="0"/>
        <w:autoSpaceDE w:val="0"/>
        <w:autoSpaceDN w:val="0"/>
        <w:spacing w:before="0" w:after="0" w:line="399" w:lineRule="exact"/>
        <w:ind w:left="173"/>
        <w:jc w:val="left"/>
        <w:rPr>
          <w:rFonts w:ascii="Times New Roman"/>
          <w:b/>
          <w:color w:val="000000"/>
          <w:sz w:val="36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Направленность:</w:t>
      </w:r>
      <w:r w:rsidRPr="000D1545">
        <w:rPr>
          <w:rFonts w:ascii="Times New Roman"/>
          <w:b/>
          <w:color w:val="000000"/>
          <w:spacing w:val="3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Физкультурно</w:t>
      </w:r>
      <w:r w:rsidRPr="000D1545">
        <w:rPr>
          <w:rFonts w:ascii="Times New Roman"/>
          <w:b/>
          <w:color w:val="000000"/>
          <w:sz w:val="36"/>
          <w:lang w:val="ru-RU"/>
        </w:rPr>
        <w:t>-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оздоровительная.</w:t>
      </w:r>
    </w:p>
    <w:p w:rsidR="006F1654" w:rsidRPr="000D1545" w:rsidRDefault="000D1545">
      <w:pPr>
        <w:framePr w:w="10765" w:wrap="auto" w:hAnchor="text" w:x="4781" w:y="5612"/>
        <w:widowControl w:val="0"/>
        <w:autoSpaceDE w:val="0"/>
        <w:autoSpaceDN w:val="0"/>
        <w:spacing w:before="89" w:after="0" w:line="399" w:lineRule="exact"/>
        <w:jc w:val="left"/>
        <w:rPr>
          <w:rFonts w:ascii="Times New Roman"/>
          <w:b/>
          <w:color w:val="000000"/>
          <w:sz w:val="36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Возрастная</w:t>
      </w:r>
      <w:r w:rsidRPr="000D1545">
        <w:rPr>
          <w:rFonts w:ascii="Times New Roman"/>
          <w:b/>
          <w:color w:val="000000"/>
          <w:spacing w:val="2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группа:</w:t>
      </w:r>
      <w:r w:rsidRPr="000D1545">
        <w:rPr>
          <w:rFonts w:ascii="Times New Roman"/>
          <w:b/>
          <w:color w:val="000000"/>
          <w:spacing w:val="1"/>
          <w:sz w:val="36"/>
          <w:lang w:val="ru-RU"/>
        </w:rPr>
        <w:t xml:space="preserve"> </w:t>
      </w:r>
      <w:r>
        <w:rPr>
          <w:rFonts w:ascii="Times New Roman"/>
          <w:b/>
          <w:color w:val="000000"/>
          <w:spacing w:val="1"/>
          <w:sz w:val="36"/>
          <w:lang w:val="ru-RU"/>
        </w:rPr>
        <w:t>средняя</w:t>
      </w:r>
      <w:r>
        <w:rPr>
          <w:rFonts w:ascii="Times New Roman"/>
          <w:b/>
          <w:color w:val="000000"/>
          <w:spacing w:val="1"/>
          <w:sz w:val="36"/>
          <w:lang w:val="ru-RU"/>
        </w:rPr>
        <w:t xml:space="preserve">,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старшая</w:t>
      </w:r>
      <w:r w:rsidRPr="000D1545">
        <w:rPr>
          <w:rFonts w:ascii="Times New Roman"/>
          <w:b/>
          <w:color w:val="000000"/>
          <w:spacing w:val="3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группа,</w:t>
      </w:r>
      <w:r w:rsidRPr="000D1545">
        <w:rPr>
          <w:rFonts w:ascii="Times New Roman"/>
          <w:b/>
          <w:color w:val="000000"/>
          <w:spacing w:val="2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подготовительная</w:t>
      </w:r>
      <w:r w:rsidRPr="000D1545">
        <w:rPr>
          <w:rFonts w:ascii="Times New Roman"/>
          <w:b/>
          <w:color w:val="000000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к</w:t>
      </w:r>
      <w:r w:rsidRPr="000D1545">
        <w:rPr>
          <w:rFonts w:ascii="Times New Roman"/>
          <w:b/>
          <w:color w:val="000000"/>
          <w:sz w:val="36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-1"/>
          <w:sz w:val="36"/>
          <w:lang w:val="ru-RU"/>
        </w:rPr>
        <w:t>школе</w:t>
      </w:r>
    </w:p>
    <w:p w:rsidR="006F1654" w:rsidRPr="000D1545" w:rsidRDefault="000D1545">
      <w:pPr>
        <w:framePr w:w="10765" w:wrap="auto" w:hAnchor="text" w:x="4781" w:y="5612"/>
        <w:widowControl w:val="0"/>
        <w:autoSpaceDE w:val="0"/>
        <w:autoSpaceDN w:val="0"/>
        <w:spacing w:before="69" w:after="0" w:line="399" w:lineRule="exact"/>
        <w:jc w:val="left"/>
        <w:rPr>
          <w:rFonts w:ascii="Times New Roman"/>
          <w:b/>
          <w:color w:val="000000"/>
          <w:sz w:val="36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36"/>
          <w:lang w:val="ru-RU"/>
        </w:rPr>
        <w:t>группа.</w:t>
      </w:r>
    </w:p>
    <w:p w:rsidR="006F1654" w:rsidRPr="000D1545" w:rsidRDefault="000D1545">
      <w:pPr>
        <w:framePr w:w="3863" w:wrap="auto" w:hAnchor="text" w:x="11562" w:y="877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Составитель: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педагог</w:t>
      </w:r>
    </w:p>
    <w:p w:rsidR="006F1654" w:rsidRPr="000D1545" w:rsidRDefault="000D1545">
      <w:pPr>
        <w:framePr w:w="3863" w:wrap="auto" w:hAnchor="text" w:x="11562" w:y="8779"/>
        <w:widowControl w:val="0"/>
        <w:autoSpaceDE w:val="0"/>
        <w:autoSpaceDN w:val="0"/>
        <w:spacing w:before="4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</w:p>
    <w:p w:rsidR="006F1654" w:rsidRPr="000D1545" w:rsidRDefault="000D1545">
      <w:pPr>
        <w:framePr w:w="3863" w:wrap="auto" w:hAnchor="text" w:x="11562" w:y="8779"/>
        <w:widowControl w:val="0"/>
        <w:autoSpaceDE w:val="0"/>
        <w:autoSpaceDN w:val="0"/>
        <w:spacing w:before="49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>Лопсан Ч.И</w:t>
      </w:r>
      <w:bookmarkStart w:id="1" w:name="_GoBack"/>
      <w:bookmarkEnd w:id="1"/>
      <w:r w:rsidRPr="000D1545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9" type="#_x0000_t75" style="position:absolute;margin-left:-1pt;margin-top:-1pt;width:3pt;height:3pt;z-index:-251652096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380" w:wrap="auto" w:hAnchor="text" w:x="6925" w:y="12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/>
          <w:b/>
          <w:color w:val="000000"/>
          <w:sz w:val="28"/>
          <w:lang w:val="ru-RU"/>
        </w:rPr>
        <w:t>1</w:t>
      </w:r>
    </w:p>
    <w:p w:rsidR="006F1654" w:rsidRPr="000D1545" w:rsidRDefault="000D1545">
      <w:pPr>
        <w:framePr w:w="3433" w:wrap="auto" w:hAnchor="text" w:x="7067" w:y="12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/>
          <w:b/>
          <w:color w:val="000000"/>
          <w:sz w:val="28"/>
          <w:lang w:val="ru-RU"/>
        </w:rPr>
        <w:t>.</w:t>
      </w:r>
      <w:r w:rsidRPr="000D1545">
        <w:rPr>
          <w:rFonts w:ascii="Times New Roman"/>
          <w:b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Пояснительная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записка</w:t>
      </w:r>
    </w:p>
    <w:p w:rsidR="006F1654" w:rsidRPr="000D1545" w:rsidRDefault="000D1545">
      <w:pPr>
        <w:framePr w:w="14942" w:wrap="auto" w:hAnchor="text" w:x="1070" w:y="2048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Адпаптированная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дополнительная</w:t>
      </w:r>
      <w:r w:rsidRPr="000D1545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развивающая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(далее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программа)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имеет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физкультурно</w:t>
      </w: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14942" w:wrap="auto" w:hAnchor="text" w:x="1070" w:y="2048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оздоровительную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направленность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реализуется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«Хуреш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детские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сады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».</w:t>
      </w:r>
    </w:p>
    <w:p w:rsidR="006F1654" w:rsidRPr="000D1545" w:rsidRDefault="000D1545">
      <w:pPr>
        <w:framePr w:w="14942" w:wrap="auto" w:hAnchor="text" w:x="1070" w:y="2048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Дополнительная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разработана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Примерной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proofErr w:type="gramEnd"/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тувинской</w:t>
      </w:r>
    </w:p>
    <w:p w:rsidR="006F1654" w:rsidRPr="000D1545" w:rsidRDefault="000D1545">
      <w:pPr>
        <w:framePr w:w="14942" w:wrap="auto" w:hAnchor="text" w:x="1070" w:y="2048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дошкольных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учреждений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Республики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Тыва</w:t>
      </w:r>
      <w:r w:rsidRPr="000D1545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6F1654" w:rsidRPr="000D1545" w:rsidRDefault="000D1545">
      <w:pPr>
        <w:framePr w:w="14942" w:wrap="auto" w:hAnchor="text" w:x="1070" w:y="2048"/>
        <w:widowControl w:val="0"/>
        <w:autoSpaceDE w:val="0"/>
        <w:autoSpaceDN w:val="0"/>
        <w:spacing w:before="5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нормативно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правовыми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документами:</w:t>
      </w:r>
    </w:p>
    <w:p w:rsidR="006F1654" w:rsidRPr="000D1545" w:rsidRDefault="000D1545">
      <w:pPr>
        <w:framePr w:w="14942" w:wrap="auto" w:hAnchor="text" w:x="1070" w:y="2048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закон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0D1545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0D1545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Федерации»</w:t>
      </w:r>
      <w:r w:rsidRPr="000D1545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29.12.2012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0D1545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5"/>
          <w:sz w:val="28"/>
          <w:lang w:val="ru-RU"/>
        </w:rPr>
        <w:t>273</w:t>
      </w:r>
      <w:r w:rsidRPr="000D1545">
        <w:rPr>
          <w:rFonts w:ascii="Times New Roman"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ФЗ</w:t>
      </w:r>
      <w:r w:rsidRPr="000D1545">
        <w:rPr>
          <w:rFonts w:ascii="Times New Roman"/>
          <w:color w:val="000000"/>
          <w:spacing w:val="107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</w:p>
    <w:p w:rsidR="006F1654" w:rsidRPr="000D1545" w:rsidRDefault="000D1545">
      <w:pPr>
        <w:framePr w:w="14942" w:wrap="auto" w:hAnchor="text" w:x="1070" w:y="2048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государственный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образовательный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стандарт</w:t>
      </w:r>
      <w:r w:rsidRPr="000D1545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0D1545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17.10.2013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0D1545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1"/>
          <w:sz w:val="28"/>
          <w:lang w:val="ru-RU"/>
        </w:rPr>
        <w:t>1155</w:t>
      </w:r>
      <w:r w:rsidRPr="000D1545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0D1545">
        <w:rPr>
          <w:rFonts w:ascii="Times New Roman"/>
          <w:color w:val="000000"/>
          <w:spacing w:val="134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ФГОС</w:t>
      </w:r>
      <w:proofErr w:type="gramEnd"/>
    </w:p>
    <w:p w:rsidR="006F1654" w:rsidRPr="000D1545" w:rsidRDefault="000D1545">
      <w:pPr>
        <w:framePr w:w="14942" w:wrap="auto" w:hAnchor="text" w:x="1070" w:y="2048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образования).</w:t>
      </w:r>
    </w:p>
    <w:p w:rsidR="006F1654" w:rsidRPr="000D1545" w:rsidRDefault="000D1545">
      <w:pPr>
        <w:framePr w:w="14932" w:wrap="auto" w:hAnchor="text" w:x="1070" w:y="4993"/>
        <w:widowControl w:val="0"/>
        <w:autoSpaceDE w:val="0"/>
        <w:autoSpaceDN w:val="0"/>
        <w:spacing w:before="0" w:after="0" w:line="311" w:lineRule="exact"/>
        <w:ind w:left="57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Конституция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Конвенция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ООН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правах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ребенка;</w:t>
      </w:r>
    </w:p>
    <w:p w:rsidR="006F1654" w:rsidRPr="000D1545" w:rsidRDefault="000D1545">
      <w:pPr>
        <w:framePr w:w="14932" w:wrap="auto" w:hAnchor="text" w:x="1070" w:y="4993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СанПиН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2.4.1.3049</w:t>
      </w:r>
      <w:r w:rsidRPr="000D1545">
        <w:rPr>
          <w:rFonts w:ascii="Times New Roman"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/>
          <w:color w:val="000000"/>
          <w:spacing w:val="1"/>
          <w:sz w:val="28"/>
          <w:lang w:val="ru-RU"/>
        </w:rPr>
        <w:t>13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«Санитарно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эпидемиологическими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требованиями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устройству,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содержанию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</w:p>
    <w:p w:rsidR="006F1654" w:rsidRPr="000D1545" w:rsidRDefault="000D1545">
      <w:pPr>
        <w:framePr w:w="14932" w:wrap="auto" w:hAnchor="text" w:x="1070" w:y="4993"/>
        <w:widowControl w:val="0"/>
        <w:autoSpaceDE w:val="0"/>
        <w:autoSpaceDN w:val="0"/>
        <w:spacing w:before="5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режима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дошкольных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организаций»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(утв.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постановлением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Главного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государственного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санитарного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врача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РФ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</w:t>
      </w:r>
      <w:proofErr w:type="gramEnd"/>
    </w:p>
    <w:p w:rsidR="006F1654" w:rsidRPr="000D1545" w:rsidRDefault="000D1545">
      <w:pPr>
        <w:framePr w:w="380" w:wrap="auto" w:hAnchor="text" w:x="1070" w:y="6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14789" w:wrap="auto" w:hAnchor="text" w:x="1212" w:y="610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/>
          <w:color w:val="000000"/>
          <w:sz w:val="28"/>
          <w:lang w:val="ru-RU"/>
        </w:rPr>
        <w:t>5.05.2013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№26);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приказа</w:t>
      </w:r>
      <w:r w:rsidRPr="000D1545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науки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29.08.2013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1008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«Об</w:t>
      </w:r>
      <w:proofErr w:type="gramEnd"/>
    </w:p>
    <w:p w:rsidR="006F1654" w:rsidRPr="000D1545" w:rsidRDefault="000D1545">
      <w:pPr>
        <w:framePr w:w="14789" w:wrap="auto" w:hAnchor="text" w:x="1212" w:y="6107"/>
        <w:widowControl w:val="0"/>
        <w:autoSpaceDE w:val="0"/>
        <w:autoSpaceDN w:val="0"/>
        <w:spacing w:before="54" w:after="0" w:line="311" w:lineRule="exact"/>
        <w:ind w:left="42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0D1545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Порядка</w:t>
      </w:r>
      <w:r w:rsidRPr="000D1545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0D1545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осуществления</w:t>
      </w:r>
      <w:r w:rsidRPr="000D1545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0D1545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0D1545">
        <w:rPr>
          <w:rFonts w:ascii="Times New Roman"/>
          <w:color w:val="000000"/>
          <w:spacing w:val="1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дополнительным</w:t>
      </w:r>
      <w:proofErr w:type="gramEnd"/>
    </w:p>
    <w:p w:rsidR="006F1654" w:rsidRPr="000D1545" w:rsidRDefault="000D1545">
      <w:pPr>
        <w:framePr w:w="14789" w:wrap="auto" w:hAnchor="text" w:x="1212" w:y="6107"/>
        <w:widowControl w:val="0"/>
        <w:autoSpaceDE w:val="0"/>
        <w:autoSpaceDN w:val="0"/>
        <w:spacing w:before="51" w:after="0" w:line="311" w:lineRule="exact"/>
        <w:ind w:left="42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программам»;</w:t>
      </w:r>
    </w:p>
    <w:p w:rsidR="006F1654" w:rsidRPr="000D1545" w:rsidRDefault="000D1545">
      <w:pPr>
        <w:framePr w:w="14932" w:wrap="auto" w:hAnchor="text" w:x="1070" w:y="7211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Концепции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дополнительного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образования,</w:t>
      </w:r>
      <w:r w:rsidRPr="000D1545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утвержденной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распоряжением</w:t>
      </w:r>
      <w:r w:rsidRPr="000D1545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0D1545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:rsidR="006F1654" w:rsidRPr="000D1545" w:rsidRDefault="000D1545">
      <w:pPr>
        <w:framePr w:w="14932" w:wrap="auto" w:hAnchor="text" w:x="1070" w:y="7211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04.09.2014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1"/>
          <w:sz w:val="28"/>
          <w:lang w:val="ru-RU"/>
        </w:rPr>
        <w:t>1726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р.</w:t>
      </w:r>
    </w:p>
    <w:p w:rsidR="006F1654" w:rsidRPr="000D1545" w:rsidRDefault="000D1545">
      <w:pPr>
        <w:framePr w:w="8032" w:wrap="auto" w:hAnchor="text" w:x="1637" w:y="79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Лицензии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устава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МАДОУ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Детский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сад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1"/>
          <w:sz w:val="28"/>
          <w:lang w:val="ru-RU"/>
        </w:rPr>
        <w:t>15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«Страна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детства»</w:t>
      </w:r>
      <w:r w:rsidRPr="000D1545">
        <w:rPr>
          <w:rFonts w:ascii="Times New Roman"/>
          <w:color w:val="000000"/>
          <w:sz w:val="28"/>
          <w:lang w:val="ru-RU"/>
        </w:rPr>
        <w:t>.</w:t>
      </w:r>
    </w:p>
    <w:p w:rsidR="006F1654" w:rsidRPr="000D1545" w:rsidRDefault="000D1545">
      <w:pPr>
        <w:framePr w:w="14940" w:wrap="auto" w:hAnchor="text" w:x="1070" w:y="8325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Актуальность</w:t>
      </w:r>
      <w:r w:rsidRPr="000D1545">
        <w:rPr>
          <w:rFonts w:ascii="Times New Roman"/>
          <w:b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программы.</w:t>
      </w:r>
      <w:r w:rsidRPr="000D1545">
        <w:rPr>
          <w:rFonts w:ascii="Times New Roman"/>
          <w:b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Физическое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воспитание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играет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большую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роль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всестороннем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развитии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современного</w:t>
      </w:r>
      <w:proofErr w:type="gramEnd"/>
    </w:p>
    <w:p w:rsidR="006F1654" w:rsidRPr="000D1545" w:rsidRDefault="000D1545">
      <w:pPr>
        <w:framePr w:w="14940" w:wrap="auto" w:hAnchor="text" w:x="1070" w:y="8325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дошкольника.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Дошкольный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—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возраст,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котором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закладываются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основы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здоровья,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развития,</w:t>
      </w:r>
    </w:p>
    <w:p w:rsidR="006F1654" w:rsidRPr="000D1545" w:rsidRDefault="000D1545">
      <w:pPr>
        <w:framePr w:w="14940" w:wrap="auto" w:hAnchor="text" w:x="1070" w:y="8325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формируются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двигательные</w:t>
      </w:r>
      <w:r w:rsidRPr="000D1545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навыки,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создается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фундамент</w:t>
      </w:r>
      <w:r w:rsidRPr="000D1545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0D1545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физических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качеств,</w:t>
      </w:r>
      <w:r w:rsidRPr="000D1545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формирования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</w:t>
      </w:r>
    </w:p>
    <w:p w:rsidR="006F1654" w:rsidRPr="000D1545" w:rsidRDefault="000D1545">
      <w:pPr>
        <w:framePr w:w="14940" w:wrap="auto" w:hAnchor="text" w:x="1070" w:y="8325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здорового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жизни.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2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0" w:after="0" w:line="311" w:lineRule="exact"/>
        <w:ind w:left="70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Современные</w:t>
      </w:r>
      <w:r w:rsidRPr="000D1545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предусматривают</w:t>
      </w:r>
      <w:r w:rsidRPr="000D1545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своевременное</w:t>
      </w:r>
      <w:r w:rsidRPr="000D1545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физическое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0D1545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которое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целым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комплексом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средств.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большое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имеют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спортивными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играми.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детском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организме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заложены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большие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тренировок,</w:t>
      </w:r>
      <w:r w:rsidRPr="000D1545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дает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0D1545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внедрять</w:t>
      </w:r>
      <w:r w:rsidRPr="000D1545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доступные</w:t>
      </w:r>
      <w:r w:rsidRPr="000D1545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детям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элементы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спорта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систему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воспитания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ДОУ.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Ведь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освоение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элементов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спортивных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дошкольном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возрасте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составляет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основу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дальнейших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спортом.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Вместе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тем</w:t>
      </w:r>
      <w:r w:rsidRPr="000D1545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детям</w:t>
      </w:r>
      <w:r w:rsidRPr="000D1545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0D1545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0D1545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рекомендуется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заниматься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спортом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прямом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смысле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слова,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т.е.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подготовку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спортивных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соревнованиях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достижения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высоких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результатов.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отдельные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элементы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действия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спортивных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играх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упражнениях,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элементы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возможны,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целесообразны.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самых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любимых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спортивных</w:t>
      </w:r>
      <w:r w:rsidRPr="000D1545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забав</w:t>
      </w:r>
      <w:r w:rsidRPr="000D1545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давних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времен</w:t>
      </w:r>
      <w:r w:rsidRPr="000D1545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тувинцев</w:t>
      </w:r>
      <w:r w:rsidRPr="000D1545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была</w:t>
      </w:r>
      <w:r w:rsidRPr="000D1545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борьба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«Хуреш».</w:t>
      </w:r>
      <w:r w:rsidRPr="000D1545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</w:t>
      </w:r>
      <w:r w:rsidRPr="000D1545">
        <w:rPr>
          <w:rFonts w:ascii="Times New Roman"/>
          <w:color w:val="000000"/>
          <w:spacing w:val="10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этом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свидетельствуют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все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сокровищницы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народного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фольклора: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сказки,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эпос,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песни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пословицы.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Многие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герои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тувинских</w:t>
      </w:r>
      <w:proofErr w:type="gramEnd"/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сказок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отменными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борцами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proofErr w:type="gramEnd"/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крайней</w:t>
      </w:r>
      <w:r w:rsidRPr="000D1545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мере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них</w:t>
      </w:r>
      <w:r w:rsidRPr="000D1545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нет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человека,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который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умел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бороться.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Национальная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борьба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старинный,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любимый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тувинцами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вид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спорта.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Она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неразделимой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частью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любого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семейного,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народного,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религиозного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праздников.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Молодежь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несет</w:t>
      </w:r>
      <w:r w:rsidRPr="000D1545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особую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ответственность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сохранение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культуры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спорта</w:t>
      </w:r>
      <w:r w:rsidRPr="000D1545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нашей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Туве.</w:t>
      </w:r>
      <w:r w:rsidRPr="000D1545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Спорт</w:t>
      </w:r>
      <w:r w:rsidRPr="000D1545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закаляет,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воодушевляет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каждого,</w:t>
      </w:r>
      <w:r w:rsidRPr="000D1545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занимается.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подростки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молод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ѐжь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без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дела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склонялись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вечерами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улицам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каждой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школе,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дворе,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3"/>
          <w:sz w:val="28"/>
          <w:lang w:val="ru-RU"/>
        </w:rPr>
        <w:t>садике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секции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</w:p>
    <w:p w:rsidR="006F1654" w:rsidRPr="000D1545" w:rsidRDefault="000D1545">
      <w:pPr>
        <w:framePr w:w="14939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многим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видам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спорта,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«Хуреш».</w:t>
      </w:r>
    </w:p>
    <w:p w:rsidR="006F1654" w:rsidRPr="000D1545" w:rsidRDefault="000D1545">
      <w:pPr>
        <w:framePr w:w="14941" w:wrap="auto" w:hAnchor="text" w:x="1070" w:y="6566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0D1545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0D1545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0D1545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основывается</w:t>
      </w:r>
      <w:r w:rsidRPr="000D1545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1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0D1545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содействия</w:t>
      </w:r>
      <w:r w:rsidRPr="000D1545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сохранению</w:t>
      </w:r>
      <w:r w:rsidRPr="000D1545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41" w:wrap="auto" w:hAnchor="text" w:x="1070" w:y="6566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укреплению</w:t>
      </w:r>
      <w:r w:rsidRPr="000D1545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здоровья,</w:t>
      </w:r>
      <w:r w:rsidRPr="000D1545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0D1545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навыкам</w:t>
      </w:r>
      <w:r w:rsidRPr="000D1545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0D1545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совершенному</w:t>
      </w:r>
      <w:r w:rsidRPr="000D1545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владению</w:t>
      </w:r>
      <w:r w:rsidRPr="000D1545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телом</w:t>
      </w:r>
      <w:r w:rsidRPr="000D1545">
        <w:rPr>
          <w:rFonts w:ascii="Times New Roman"/>
          <w:color w:val="000000"/>
          <w:spacing w:val="11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pacing w:val="11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5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>7-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летнего</w:t>
      </w:r>
    </w:p>
    <w:p w:rsidR="006F1654" w:rsidRPr="000D1545" w:rsidRDefault="000D1545">
      <w:pPr>
        <w:framePr w:w="14941" w:wrap="auto" w:hAnchor="text" w:x="1070" w:y="6566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возраста.</w:t>
      </w:r>
    </w:p>
    <w:p w:rsidR="006F1654" w:rsidRPr="000D1545" w:rsidRDefault="000D1545">
      <w:pPr>
        <w:framePr w:w="4623" w:wrap="auto" w:hAnchor="text" w:x="1646" w:y="767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Данная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технология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характеризуется:</w:t>
      </w:r>
    </w:p>
    <w:p w:rsidR="006F1654" w:rsidRPr="000D1545" w:rsidRDefault="000D1545">
      <w:pPr>
        <w:framePr w:w="14938" w:wrap="auto" w:hAnchor="text" w:x="1070" w:y="8047"/>
        <w:widowControl w:val="0"/>
        <w:autoSpaceDE w:val="0"/>
        <w:autoSpaceDN w:val="0"/>
        <w:spacing w:before="0" w:after="0" w:line="311" w:lineRule="exact"/>
        <w:ind w:left="574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направленностью</w:t>
      </w:r>
      <w:r w:rsidRPr="000D1545">
        <w:rPr>
          <w:rFonts w:ascii="Times New Roman"/>
          <w:color w:val="000000"/>
          <w:spacing w:val="2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0D1545">
        <w:rPr>
          <w:rFonts w:ascii="Times New Roman"/>
          <w:color w:val="000000"/>
          <w:spacing w:val="2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рациональной</w:t>
      </w:r>
      <w:r w:rsidRPr="000D1545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0D1545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воспитательного</w:t>
      </w:r>
      <w:r w:rsidRPr="000D1545">
        <w:rPr>
          <w:rFonts w:ascii="Times New Roman"/>
          <w:color w:val="000000"/>
          <w:spacing w:val="2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процесса,</w:t>
      </w:r>
      <w:r w:rsidRPr="000D1545">
        <w:rPr>
          <w:rFonts w:ascii="Times New Roman"/>
          <w:color w:val="000000"/>
          <w:spacing w:val="2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</w:p>
    <w:p w:rsidR="006F1654" w:rsidRPr="000D1545" w:rsidRDefault="000D1545">
      <w:pPr>
        <w:framePr w:w="14938" w:wrap="auto" w:hAnchor="text" w:x="1070" w:y="8047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здоровьесберегающей</w:t>
      </w:r>
      <w:r w:rsidRPr="000D1545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среды;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направленностью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активное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выполнении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0D1545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видов</w:t>
      </w:r>
    </w:p>
    <w:p w:rsidR="006F1654" w:rsidRPr="000D1545" w:rsidRDefault="000D1545">
      <w:pPr>
        <w:framePr w:w="14938" w:wrap="auto" w:hAnchor="text" w:x="1070" w:y="8047"/>
        <w:widowControl w:val="0"/>
        <w:autoSpaceDE w:val="0"/>
        <w:autoSpaceDN w:val="0"/>
        <w:spacing w:before="51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формировании</w:t>
      </w:r>
      <w:proofErr w:type="gramEnd"/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гигиенических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знаний,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умений,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навыков.</w:t>
      </w:r>
    </w:p>
    <w:p w:rsidR="006F1654" w:rsidRPr="000D1545" w:rsidRDefault="000D1545">
      <w:pPr>
        <w:framePr w:w="14938" w:wrap="auto" w:hAnchor="text" w:x="1070" w:y="8047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Концептуальная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основа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0D1545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приоритет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над</w:t>
      </w:r>
      <w:r w:rsidRPr="000D1545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другими</w:t>
      </w:r>
      <w:r w:rsidRPr="000D1545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ценностями,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стремление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достижению</w:t>
      </w:r>
    </w:p>
    <w:p w:rsidR="006F1654" w:rsidRPr="000D1545" w:rsidRDefault="000D1545">
      <w:pPr>
        <w:framePr w:w="14938" w:wrap="auto" w:hAnchor="text" w:x="1070" w:y="8047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духовного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благополучия.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3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5781" w:wrap="auto" w:hAnchor="text" w:x="1646" w:y="7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подход,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реализуемый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технологии: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0" w:after="0" w:line="311" w:lineRule="exact"/>
        <w:ind w:left="58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формирование,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сохранение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укрепление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использования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позитивных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факторов;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воспитание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уважения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традиционным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ценностям,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таким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любовь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родителям,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уважение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старшим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54" w:after="0" w:line="311" w:lineRule="exact"/>
        <w:ind w:left="57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заботливое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пожилым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людям;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традиционных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представлений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роли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мужчины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раннего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возраста;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стремления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своих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поступках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следовать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положительному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примеру;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традиционной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культуры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народа.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Принципы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4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укрепления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навыкам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совершенному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владению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телом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дошкольников: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оздоравливающей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(организация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целесообразного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здоровье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укрепляющего</w:t>
      </w:r>
      <w:proofErr w:type="gramEnd"/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пространства);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профилактика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детей;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6" w:after="0" w:line="311" w:lineRule="exact"/>
        <w:ind w:left="2096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природосообразность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(учет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физиологических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возможностей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организма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proofErr w:type="gramEnd"/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proofErr w:type="gramEnd"/>
      <w:r w:rsidRPr="000D1545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возрастным</w:t>
      </w:r>
      <w:r w:rsidRPr="000D1545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развитием,</w:t>
      </w:r>
      <w:r w:rsidRPr="000D1545">
        <w:rPr>
          <w:rFonts w:ascii="Times New Roman"/>
          <w:color w:val="000000"/>
          <w:spacing w:val="20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дифференцированный</w:t>
      </w:r>
      <w:r w:rsidRPr="000D1545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индивидуальный</w:t>
      </w:r>
      <w:r w:rsidRPr="000D1545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подход</w:t>
      </w:r>
      <w:r w:rsidRPr="000D1545">
        <w:rPr>
          <w:rFonts w:ascii="Times New Roman"/>
          <w:color w:val="000000"/>
          <w:spacing w:val="20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2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ребенку);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51" w:after="0" w:line="311" w:lineRule="exact"/>
        <w:ind w:left="57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саморегуляция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(важность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приложения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собственных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усилий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укреплению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здоровья).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6" w:after="0" w:line="311" w:lineRule="exact"/>
        <w:ind w:left="57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Новизна</w:t>
      </w:r>
      <w:r w:rsidRPr="000D1545">
        <w:rPr>
          <w:rFonts w:ascii="Times New Roman"/>
          <w:b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  <w:r w:rsidRPr="000D1545">
        <w:rPr>
          <w:rFonts w:ascii="Times New Roman"/>
          <w:b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заключается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специально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разработанном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цикле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комплексных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тематических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3"/>
          <w:sz w:val="28"/>
          <w:lang w:val="ru-RU"/>
        </w:rPr>
        <w:t>игр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pacing w:val="-4"/>
          <w:sz w:val="28"/>
          <w:lang w:val="ru-RU"/>
        </w:rPr>
        <w:t>по</w:t>
      </w:r>
      <w:proofErr w:type="gramEnd"/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5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формированию</w:t>
      </w:r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двигательной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культуры,</w:t>
      </w:r>
      <w:r w:rsidRPr="000D1545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умственных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художественно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творческих</w:t>
      </w:r>
      <w:r w:rsidRPr="000D1545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способностей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proofErr w:type="gramEnd"/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целями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задачами,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обеспечивающими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обучение,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4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7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лет.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63" w:after="0" w:line="311" w:lineRule="exact"/>
        <w:ind w:left="57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Педагогическая</w:t>
      </w:r>
      <w:r w:rsidRPr="000D1545">
        <w:rPr>
          <w:rFonts w:ascii="Times New Roman"/>
          <w:b/>
          <w:color w:val="000000"/>
          <w:spacing w:val="8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целесообразность.</w:t>
      </w:r>
      <w:r w:rsidRPr="000D1545">
        <w:rPr>
          <w:rFonts w:ascii="Times New Roman"/>
          <w:b/>
          <w:color w:val="000000"/>
          <w:spacing w:val="8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Содержательные</w:t>
      </w:r>
      <w:r w:rsidRPr="000D1545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основы</w:t>
      </w:r>
      <w:r w:rsidRPr="000D1545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0D1545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технологии</w:t>
      </w:r>
      <w:r w:rsidRPr="000D1545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направлены</w:t>
      </w:r>
      <w:r w:rsidRPr="000D1545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то,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чтобы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обеспечить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сохранение</w:t>
      </w:r>
      <w:r w:rsidRPr="000D1545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укрепление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здоровья,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всестороннее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личности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6"/>
          <w:sz w:val="28"/>
          <w:lang w:val="ru-RU"/>
        </w:rPr>
        <w:t>4–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>7-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летнего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возраста,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формирование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них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элементарных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представлений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здоровом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жизни,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воспитание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полезных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привычек,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том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числе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привычки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здоровому</w:t>
      </w:r>
      <w:r w:rsidRPr="000D1545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питанию,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потребности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двигательной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активности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устойчивом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интересе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состязательной</w:t>
      </w:r>
    </w:p>
    <w:p w:rsidR="006F1654" w:rsidRPr="000D1545" w:rsidRDefault="000D1545">
      <w:pPr>
        <w:framePr w:w="14946" w:wrap="auto" w:hAnchor="text" w:x="1066" w:y="1100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6F1654" w:rsidRPr="000D1545" w:rsidRDefault="000D1545">
      <w:pPr>
        <w:framePr w:w="14942" w:wrap="auto" w:hAnchor="text" w:x="1070" w:y="8508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Технологические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основы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требуют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создания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психолого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здоровье</w:t>
      </w: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14942" w:wrap="auto" w:hAnchor="text" w:x="1070" w:y="8508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сберегающего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воспитательного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дошкольников.</w:t>
      </w:r>
    </w:p>
    <w:p w:rsidR="006F1654" w:rsidRPr="000D1545" w:rsidRDefault="000D1545">
      <w:pPr>
        <w:framePr w:w="5398" w:wrap="auto" w:hAnchor="text" w:x="1646" w:y="92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Первостепенное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имеют: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4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380" w:wrap="auto" w:hAnchor="text" w:x="1358" w:y="7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13954" w:wrap="auto" w:hAnchor="text" w:x="1368" w:y="723"/>
        <w:widowControl w:val="0"/>
        <w:autoSpaceDE w:val="0"/>
        <w:autoSpaceDN w:val="0"/>
        <w:spacing w:before="0" w:after="0" w:line="311" w:lineRule="exact"/>
        <w:ind w:left="21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0D1545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развивающей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оздоравливающей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среды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физическими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упражнениями;</w:t>
      </w:r>
      <w:r w:rsidRPr="000D1545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13954" w:wrap="auto" w:hAnchor="text" w:x="1368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творческая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физкультурных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занятий;</w:t>
      </w:r>
    </w:p>
    <w:p w:rsidR="006F1654" w:rsidRPr="000D1545" w:rsidRDefault="000D1545">
      <w:pPr>
        <w:framePr w:w="13954" w:wrap="auto" w:hAnchor="text" w:x="1368" w:y="723"/>
        <w:widowControl w:val="0"/>
        <w:autoSpaceDE w:val="0"/>
        <w:autoSpaceDN w:val="0"/>
        <w:spacing w:before="63" w:after="0" w:line="311" w:lineRule="exact"/>
        <w:ind w:left="21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координация</w:t>
      </w:r>
      <w:r w:rsidRPr="000D1545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подходов</w:t>
      </w:r>
      <w:r w:rsidRPr="000D1545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1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физическому</w:t>
      </w:r>
      <w:r w:rsidRPr="000D1545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воспитанию</w:t>
      </w:r>
      <w:r w:rsidRPr="000D1545">
        <w:rPr>
          <w:rFonts w:ascii="Times New Roman"/>
          <w:color w:val="000000"/>
          <w:spacing w:val="1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0D1545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0D1545">
        <w:rPr>
          <w:rFonts w:ascii="Times New Roman"/>
          <w:color w:val="000000"/>
          <w:spacing w:val="15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</w:p>
    <w:p w:rsidR="006F1654" w:rsidRPr="000D1545" w:rsidRDefault="000D1545">
      <w:pPr>
        <w:framePr w:w="380" w:wrap="auto" w:hAnchor="text" w:x="1358" w:y="14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2736" w:wrap="auto" w:hAnchor="text" w:x="1368" w:y="18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учреждения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семьи.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Большое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имеют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возрастные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плане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развития.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Инструкторы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0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физической</w:t>
      </w:r>
      <w:proofErr w:type="gramEnd"/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культуре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ориентироваться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показатели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нормы,</w:t>
      </w:r>
      <w:r w:rsidRPr="000D1545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вовремя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заметить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отклонения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исправить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их,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возможно.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69" w:after="0" w:line="311" w:lineRule="exact"/>
        <w:ind w:left="680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физические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1"/>
          <w:sz w:val="28"/>
          <w:lang w:val="ru-RU"/>
        </w:rPr>
        <w:t>5-6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существенно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возрастают.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заметно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улучшается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координация.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6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Большинство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выглядят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со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стороны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увереннее.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данном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периоде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активно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развивается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моторика</w:t>
      </w:r>
      <w:proofErr w:type="gramEnd"/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становятся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ловкими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быстрыми.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Мышцы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растут</w:t>
      </w:r>
      <w:r w:rsidRPr="000D1545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быстро,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но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неравномерно.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Из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2"/>
          <w:sz w:val="28"/>
          <w:lang w:val="ru-RU"/>
        </w:rPr>
        <w:t>5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–</w:t>
      </w:r>
      <w:r w:rsidRPr="000D1545">
        <w:rPr>
          <w:rFonts w:ascii="Times New Roman"/>
          <w:color w:val="000000"/>
          <w:sz w:val="28"/>
          <w:lang w:val="ru-RU"/>
        </w:rPr>
        <w:t>6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лет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мгновенно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устаёт.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Эту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особенность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учитывать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взрослым,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дозировать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нагрузки,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нужны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паузы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отдыха.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Скелет</w:t>
      </w:r>
      <w:r w:rsidRPr="000D1545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отличается</w:t>
      </w:r>
      <w:r w:rsidRPr="000D1545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гибкостью,</w:t>
      </w:r>
      <w:r w:rsidRPr="000D1545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потому</w:t>
      </w:r>
      <w:r w:rsidRPr="000D1545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процесс</w:t>
      </w:r>
      <w:r w:rsidRPr="000D1545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окостенения</w:t>
      </w:r>
      <w:r w:rsidRPr="000D1545">
        <w:rPr>
          <w:rFonts w:ascii="Times New Roman"/>
          <w:color w:val="000000"/>
          <w:spacing w:val="1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0D1545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закончен.</w:t>
      </w:r>
      <w:r w:rsidRPr="000D1545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0D1545">
        <w:rPr>
          <w:rFonts w:ascii="Times New Roman"/>
          <w:color w:val="000000"/>
          <w:spacing w:val="1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силовые</w:t>
      </w:r>
      <w:r w:rsidRPr="000D1545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противопоказаны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вот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осанкой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позами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родителям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инструкторам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нужно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постоянно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следить.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64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Особенность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сердечной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заключается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том,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ритм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сердечных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сокращений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легко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нарушается,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значительных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физических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нагрузках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сердечная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мышца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утомляется.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увидеть</w:t>
      </w:r>
      <w:r w:rsidRPr="000D1545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покраснению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или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побледнению</w:t>
      </w:r>
      <w:r w:rsidRPr="000D1545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лица,</w:t>
      </w:r>
      <w:r w:rsidRPr="000D1545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учащённому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дыханию,</w:t>
      </w:r>
      <w:r w:rsidRPr="000D1545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одышке,</w:t>
      </w:r>
      <w:r w:rsidRPr="000D1545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некоординированным</w:t>
      </w:r>
      <w:r w:rsidRPr="000D1545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движениям.</w:t>
      </w:r>
      <w:r w:rsidRPr="000D1545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0D1545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0D1545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важно</w:t>
      </w:r>
      <w:r w:rsidRPr="000D1545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вовремя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переключаться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иной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характер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деятельности.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Именно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начиная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этого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возраста,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ребёнку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нужно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объяснить,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такое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здоровый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образ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приучать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proofErr w:type="gramEnd"/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его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особенностям.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Лёгкая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гимнастика,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режим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дня,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постоянные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прогулки,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правильное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питание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помогут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маленькому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человечку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соответствовать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физическому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своих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сверстников.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возрасте</w:t>
      </w:r>
      <w:r w:rsidRPr="000D1545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5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6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происходят</w:t>
      </w:r>
      <w:r w:rsidRPr="000D1545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представлениях</w:t>
      </w:r>
      <w:r w:rsidRPr="000D1545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ребёнка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себе;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мнение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товарищей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становятся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существенными.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Повышается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избирательность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устойчивость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взаимоотношений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ровесниками.</w:t>
      </w:r>
    </w:p>
    <w:p w:rsidR="006F1654" w:rsidRPr="000D1545" w:rsidRDefault="000D1545">
      <w:pPr>
        <w:framePr w:w="14943" w:wrap="auto" w:hAnchor="text" w:x="1070" w:y="2201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5–6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ребёнка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формируется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первичной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половой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идентичности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существенным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признакам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(женские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proofErr w:type="gramEnd"/>
    </w:p>
    <w:p w:rsidR="006F1654" w:rsidRPr="000D1545" w:rsidRDefault="000D1545">
      <w:pPr>
        <w:framePr w:w="13149" w:wrap="auto" w:hAnchor="text" w:x="1070" w:y="95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мужские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проявления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чувств,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эмоций,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специфика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поведения,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внешности,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профессии).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5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6"/>
      <w:bookmarkEnd w:id="6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Повышаются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возможности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жизнедеятельности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4"/>
          <w:sz w:val="28"/>
          <w:lang w:val="ru-RU"/>
        </w:rPr>
        <w:t>5–6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лет.</w:t>
      </w:r>
      <w:r w:rsidRPr="000D1545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связано</w:t>
      </w:r>
      <w:r w:rsidRPr="000D1545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ростом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осознанности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произвольности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поведения,</w:t>
      </w:r>
      <w:r w:rsidRPr="000D1545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преодолением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эгоцентрической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позиции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(ребёнок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способным</w:t>
      </w:r>
      <w:r w:rsidRPr="000D1545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встать</w:t>
      </w:r>
      <w:r w:rsidRPr="000D1545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позицию</w:t>
      </w:r>
      <w:proofErr w:type="gramEnd"/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другого).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совершенной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становится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крупная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моторика: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хорошо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бегает</w:t>
      </w:r>
      <w:r w:rsidRPr="000D1545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носках,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прыгает</w:t>
      </w:r>
      <w:r w:rsidRPr="000D1545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веревочку,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попеременно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другой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ноге,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катается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двухколесном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велосипеде,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коньках.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Появляются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сложные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движения: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может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пройти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неширокой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скамейке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этом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даже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перешагнуть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через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небольшое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препятствие;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умеет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отбивать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мяч</w:t>
      </w:r>
      <w:r w:rsidRPr="000D1545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землю</w:t>
      </w:r>
      <w:r w:rsidRPr="000D1545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одной</w:t>
      </w:r>
      <w:r w:rsidRPr="000D1545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рукой</w:t>
      </w:r>
      <w:r w:rsidRPr="000D1545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несколько</w:t>
      </w:r>
      <w:r w:rsidRPr="000D1545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</w:t>
      </w:r>
      <w:r w:rsidRPr="000D1545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подряд.</w:t>
      </w:r>
      <w:r w:rsidRPr="000D1545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Активно</w:t>
      </w:r>
      <w:r w:rsidRPr="000D1545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формируется</w:t>
      </w:r>
      <w:r w:rsidRPr="000D1545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осанка</w:t>
      </w:r>
      <w:r w:rsidRPr="000D1545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0D1545">
        <w:rPr>
          <w:rFonts w:ascii="Times New Roman"/>
          <w:color w:val="000000"/>
          <w:spacing w:val="1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правильная</w:t>
      </w:r>
      <w:r w:rsidRPr="000D1545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манера</w:t>
      </w:r>
      <w:r w:rsidRPr="000D1545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держаться.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Развиваются</w:t>
      </w:r>
      <w:r w:rsidRPr="000D1545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выносливость</w:t>
      </w:r>
      <w:r w:rsidRPr="000D1545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(способность</w:t>
      </w:r>
      <w:r w:rsidRPr="000D1545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  <w:r w:rsidRPr="000D1545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длительное</w:t>
      </w:r>
      <w:r w:rsidRPr="000D1545">
        <w:rPr>
          <w:rFonts w:ascii="Times New Roman"/>
          <w:color w:val="000000"/>
          <w:spacing w:val="10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время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заниматься</w:t>
      </w:r>
      <w:r w:rsidRPr="000D1545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физическими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упражнениями)</w:t>
      </w:r>
      <w:r w:rsidRPr="000D1545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силовые</w:t>
      </w:r>
      <w:r w:rsidRPr="000D1545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качества</w:t>
      </w:r>
      <w:r w:rsidRPr="000D1545">
        <w:rPr>
          <w:rFonts w:ascii="Times New Roman"/>
          <w:color w:val="000000"/>
          <w:spacing w:val="10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(способность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применения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ребёнком</w:t>
      </w:r>
      <w:r w:rsidRPr="000D1545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небольших</w:t>
      </w:r>
      <w:r w:rsidRPr="000D1545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усилий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протяжении</w:t>
      </w:r>
      <w:r w:rsidRPr="000D1545">
        <w:rPr>
          <w:rFonts w:ascii="Times New Roman"/>
          <w:color w:val="000000"/>
          <w:spacing w:val="10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длительного</w:t>
      </w:r>
      <w:proofErr w:type="gramEnd"/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времени).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Физическое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6–7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характеризуется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интенсивным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ростом.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Активизируется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эндокринная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система,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вытягивается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рост.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Сердечно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сосудистая</w:t>
      </w:r>
      <w:proofErr w:type="gramEnd"/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0D1545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меняется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сторону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увеличения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выносливости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повышения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работоспособности.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Сердце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шестилетнего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близко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размерам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сердцу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взрослого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человека,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6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выдерживать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высокие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нагрузки,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раннего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возраста.</w:t>
      </w:r>
    </w:p>
    <w:p w:rsidR="006F1654" w:rsidRPr="000D1545" w:rsidRDefault="000D1545">
      <w:pPr>
        <w:framePr w:w="14935" w:wrap="auto" w:hAnchor="text" w:x="1070" w:y="6227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6–7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касаются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мышечной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системы.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этот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быстро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развивается</w:t>
      </w:r>
    </w:p>
    <w:p w:rsidR="006F1654" w:rsidRPr="000D1545" w:rsidRDefault="000D1545">
      <w:pPr>
        <w:framePr w:w="14935" w:wrap="auto" w:hAnchor="text" w:x="1070" w:y="6227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мускулатура</w:t>
      </w:r>
      <w:r w:rsidRPr="000D1545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рук,</w:t>
      </w:r>
      <w:r w:rsidRPr="000D1545">
        <w:rPr>
          <w:rFonts w:ascii="Times New Roman"/>
          <w:color w:val="000000"/>
          <w:spacing w:val="1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0D1545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становятся</w:t>
      </w:r>
      <w:r w:rsidRPr="000D1545">
        <w:rPr>
          <w:rFonts w:ascii="Times New Roman"/>
          <w:color w:val="000000"/>
          <w:spacing w:val="1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0D1545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четкими,</w:t>
      </w:r>
      <w:r w:rsidRPr="000D1545">
        <w:rPr>
          <w:rFonts w:ascii="Times New Roman"/>
          <w:color w:val="000000"/>
          <w:spacing w:val="1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совершенствуется</w:t>
      </w:r>
      <w:r w:rsidRPr="000D1545">
        <w:rPr>
          <w:rFonts w:ascii="Times New Roman"/>
          <w:color w:val="000000"/>
          <w:spacing w:val="1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их</w:t>
      </w:r>
      <w:r w:rsidRPr="000D1545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координация.</w:t>
      </w:r>
      <w:r w:rsidRPr="000D1545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Ходьба</w:t>
      </w:r>
      <w:r w:rsidRPr="000D1545">
        <w:rPr>
          <w:rFonts w:ascii="Times New Roman"/>
          <w:color w:val="000000"/>
          <w:spacing w:val="1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отличается</w:t>
      </w:r>
    </w:p>
    <w:p w:rsidR="006F1654" w:rsidRPr="000D1545" w:rsidRDefault="000D1545">
      <w:pPr>
        <w:framePr w:w="14935" w:wrap="auto" w:hAnchor="text" w:x="1070" w:y="6227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увеличением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скорости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уверенности.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ног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согласованы,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осанка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правильная.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ребенок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хорошо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бегает</w:t>
      </w:r>
    </w:p>
    <w:p w:rsidR="006F1654" w:rsidRPr="000D1545" w:rsidRDefault="000D1545">
      <w:pPr>
        <w:framePr w:w="380" w:wrap="auto" w:hAnchor="text" w:x="1070" w:y="73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14687" w:wrap="auto" w:hAnchor="text" w:x="1310" w:y="73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равномерно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достаточно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быстро.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Ему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удается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прыжки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месте,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продвижением,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поочередно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левой</w:t>
      </w:r>
      <w:proofErr w:type="gramEnd"/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41" w:wrap="auto" w:hAnchor="text" w:x="1070" w:y="76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правой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ноге,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двух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ногах,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длину,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высоту.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хорошо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владеет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навыками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метания.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Физическое</w:t>
      </w:r>
      <w:r w:rsidRPr="000D1545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8"/>
          <w:sz w:val="28"/>
          <w:lang w:val="ru-RU"/>
        </w:rPr>
        <w:t>6–</w:t>
      </w:r>
      <w:r w:rsidRPr="000D1545">
        <w:rPr>
          <w:rFonts w:ascii="Times New Roman"/>
          <w:color w:val="000000"/>
          <w:sz w:val="28"/>
          <w:lang w:val="ru-RU"/>
        </w:rPr>
        <w:t>7</w:t>
      </w:r>
    </w:p>
    <w:p w:rsidR="006F1654" w:rsidRPr="000D1545" w:rsidRDefault="000D1545">
      <w:pPr>
        <w:framePr w:w="14941" w:wrap="auto" w:hAnchor="text" w:x="1070" w:y="7682"/>
        <w:widowControl w:val="0"/>
        <w:autoSpaceDE w:val="0"/>
        <w:autoSpaceDN w:val="0"/>
        <w:spacing w:before="5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ему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удерживать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равновесие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выполнять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множество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сложных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упражнений.</w:t>
      </w:r>
    </w:p>
    <w:p w:rsidR="006F1654" w:rsidRPr="000D1545" w:rsidRDefault="000D1545">
      <w:pPr>
        <w:framePr w:w="14941" w:wrap="auto" w:hAnchor="text" w:x="1070" w:y="7682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Несмотря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сказанное,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мышечная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система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прежнему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быстро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утомляется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выдерживает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длительного</w:t>
      </w:r>
      <w:proofErr w:type="gramEnd"/>
    </w:p>
    <w:p w:rsidR="006F1654" w:rsidRPr="000D1545" w:rsidRDefault="000D1545">
      <w:pPr>
        <w:framePr w:w="14941" w:wrap="auto" w:hAnchor="text" w:x="1070" w:y="7682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напряжения.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нагрузки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даваться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понемногу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постепенно,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чтобы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выносливость.</w:t>
      </w:r>
    </w:p>
    <w:p w:rsidR="006F1654" w:rsidRPr="000D1545" w:rsidRDefault="000D1545">
      <w:pPr>
        <w:framePr w:w="14941" w:wrap="auto" w:hAnchor="text" w:x="1070" w:y="7682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6–7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дети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очень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любят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соревноваться.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соревнований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0D1545">
        <w:rPr>
          <w:rFonts w:ascii="Times New Roman"/>
          <w:color w:val="000000"/>
          <w:spacing w:val="9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детей</w:t>
      </w:r>
    </w:p>
    <w:p w:rsidR="006F1654" w:rsidRPr="000D1545" w:rsidRDefault="000D1545">
      <w:pPr>
        <w:framePr w:w="14941" w:wrap="auto" w:hAnchor="text" w:x="1070" w:y="7682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неоценимо.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6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7"/>
      <w:bookmarkEnd w:id="7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14376" w:wrap="auto" w:hAnchor="text" w:x="1637" w:y="7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задач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реализация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будет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исходить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понимания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того,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</w:t>
      </w:r>
    </w:p>
    <w:p w:rsidR="006F1654" w:rsidRPr="000D1545" w:rsidRDefault="000D1545">
      <w:pPr>
        <w:framePr w:w="14931" w:wrap="auto" w:hAnchor="text" w:x="1070" w:y="10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самобытное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спортивное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состязание,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которое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культивировалось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протяжении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многих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веков,</w:t>
      </w:r>
    </w:p>
    <w:p w:rsidR="006F1654" w:rsidRPr="000D1545" w:rsidRDefault="000D1545">
      <w:pPr>
        <w:framePr w:w="11690" w:wrap="auto" w:hAnchor="text" w:x="1070" w:y="14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дальнейшее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его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лишь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сохранении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преемственности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предусматривает:</w:t>
      </w:r>
    </w:p>
    <w:p w:rsidR="006F1654" w:rsidRPr="000D1545" w:rsidRDefault="000D1545">
      <w:pPr>
        <w:framePr w:w="14942" w:wrap="auto" w:hAnchor="text" w:x="1070" w:y="1827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  <w:r w:rsidRPr="000D1545">
        <w:rPr>
          <w:rFonts w:ascii="Times New Roman"/>
          <w:color w:val="000000"/>
          <w:spacing w:val="1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целях</w:t>
      </w:r>
      <w:r w:rsidRPr="000D1545">
        <w:rPr>
          <w:rFonts w:ascii="Times New Roman"/>
          <w:b/>
          <w:color w:val="000000"/>
          <w:spacing w:val="1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  <w:r w:rsidRPr="000D1545">
        <w:rPr>
          <w:rFonts w:ascii="Times New Roman"/>
          <w:b/>
          <w:color w:val="000000"/>
          <w:spacing w:val="17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мероприятий</w:t>
      </w:r>
      <w:r w:rsidRPr="000D1545">
        <w:rPr>
          <w:rFonts w:ascii="Times New Roman"/>
          <w:b/>
          <w:color w:val="000000"/>
          <w:spacing w:val="1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физкультурного</w:t>
      </w:r>
      <w:r w:rsidRPr="000D1545">
        <w:rPr>
          <w:rFonts w:ascii="Times New Roman"/>
          <w:b/>
          <w:color w:val="000000"/>
          <w:spacing w:val="1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проекта</w:t>
      </w:r>
      <w:r w:rsidRPr="000D1545">
        <w:rPr>
          <w:rFonts w:ascii="Times New Roman"/>
          <w:b/>
          <w:color w:val="000000"/>
          <w:spacing w:val="17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«Хуреш»</w:t>
      </w:r>
      <w:r w:rsidRPr="000D1545">
        <w:rPr>
          <w:rFonts w:ascii="Times New Roman"/>
          <w:b/>
          <w:color w:val="000000"/>
          <w:spacing w:val="1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0D1545">
        <w:rPr>
          <w:rFonts w:ascii="Times New Roman"/>
          <w:b/>
          <w:color w:val="000000"/>
          <w:spacing w:val="1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ДОУ</w:t>
      </w:r>
      <w:r w:rsidRPr="000D1545">
        <w:rPr>
          <w:rFonts w:ascii="Times New Roman"/>
          <w:b/>
          <w:color w:val="000000"/>
          <w:spacing w:val="177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организована</w:t>
      </w:r>
      <w:proofErr w:type="gramEnd"/>
    </w:p>
    <w:p w:rsidR="006F1654" w:rsidRPr="000D1545" w:rsidRDefault="000D1545">
      <w:pPr>
        <w:framePr w:w="14942" w:wrap="auto" w:hAnchor="text" w:x="1070" w:y="1827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дополнительная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образовательная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услуга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физкультурно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оздоровительному</w:t>
      </w:r>
      <w:proofErr w:type="gramEnd"/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направлению–спортивная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секция</w:t>
      </w:r>
    </w:p>
    <w:p w:rsidR="006F1654" w:rsidRPr="000D1545" w:rsidRDefault="000D1545">
      <w:pPr>
        <w:framePr w:w="14942" w:wrap="auto" w:hAnchor="text" w:x="1070" w:y="1827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вольной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«Эреспей»</w:t>
      </w:r>
      <w:r w:rsidRPr="000D1545">
        <w:rPr>
          <w:rFonts w:ascii="Times New Roman"/>
          <w:color w:val="000000"/>
          <w:sz w:val="28"/>
          <w:lang w:val="ru-RU"/>
        </w:rPr>
        <w:t>.</w:t>
      </w:r>
    </w:p>
    <w:p w:rsidR="006F1654" w:rsidRPr="000D1545" w:rsidRDefault="000D1545">
      <w:pPr>
        <w:framePr w:w="14942" w:wrap="auto" w:hAnchor="text" w:x="1070" w:y="1827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Отличительная</w:t>
      </w:r>
      <w:r w:rsidRPr="000D1545">
        <w:rPr>
          <w:rFonts w:ascii="Times New Roman"/>
          <w:b/>
          <w:color w:val="000000"/>
          <w:spacing w:val="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особенность</w:t>
      </w:r>
      <w:r w:rsidRPr="000D1545">
        <w:rPr>
          <w:rFonts w:ascii="Times New Roman"/>
          <w:b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дошкольном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учреждении</w:t>
      </w:r>
      <w:r w:rsidRPr="000D1545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ее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эмоциональная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направленность.</w:t>
      </w:r>
    </w:p>
    <w:p w:rsidR="006F1654" w:rsidRPr="000D1545" w:rsidRDefault="000D1545">
      <w:pPr>
        <w:framePr w:w="14942" w:wrap="auto" w:hAnchor="text" w:x="1070" w:y="1827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Ведь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положительный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эмоциональный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тонус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важнейшей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предпосылкой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здоровья,</w:t>
      </w:r>
      <w:r w:rsidRPr="000D1545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предупреждает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развитие</w:t>
      </w:r>
    </w:p>
    <w:p w:rsidR="006F1654" w:rsidRPr="000D1545" w:rsidRDefault="000D1545">
      <w:pPr>
        <w:framePr w:w="14942" w:wrap="auto" w:hAnchor="text" w:x="1070" w:y="1827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различных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заболеваний,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поддерживает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физической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культуре.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основу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методики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</w:p>
    <w:p w:rsidR="006F1654" w:rsidRPr="000D1545" w:rsidRDefault="000D1545">
      <w:pPr>
        <w:framePr w:w="14942" w:wrap="auto" w:hAnchor="text" w:x="1070" w:y="1827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хуреш,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равно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как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другим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спортивным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играм,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положена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игровая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занятий.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содержании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занятий</w:t>
      </w:r>
    </w:p>
    <w:p w:rsidR="006F1654" w:rsidRPr="000D1545" w:rsidRDefault="000D1545">
      <w:pPr>
        <w:framePr w:w="14942" w:wrap="auto" w:hAnchor="text" w:x="1070" w:y="1827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эффективно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сочетаются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игровые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эстафеты,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подвижные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упражнения.</w:t>
      </w:r>
    </w:p>
    <w:p w:rsidR="006F1654" w:rsidRPr="000D1545" w:rsidRDefault="000D1545">
      <w:pPr>
        <w:framePr w:w="3591" w:wrap="auto" w:hAnchor="text" w:x="1502" w:y="51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Цель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задачи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</w:t>
      </w:r>
    </w:p>
    <w:p w:rsidR="006F1654" w:rsidRPr="000D1545" w:rsidRDefault="000D1545">
      <w:pPr>
        <w:framePr w:w="14941" w:wrap="auto" w:hAnchor="text" w:x="1070" w:y="5879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создана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расширения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спектра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дополнительных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услуг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ДОУ,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превышающих</w:t>
      </w:r>
    </w:p>
    <w:p w:rsidR="006F1654" w:rsidRPr="000D1545" w:rsidRDefault="000D1545">
      <w:pPr>
        <w:framePr w:w="14941" w:wrap="auto" w:hAnchor="text" w:x="1070" w:y="5879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государственные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стандарты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предусмотренных</w:t>
      </w:r>
      <w:proofErr w:type="gramEnd"/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основной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образовательной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ДОУ.</w:t>
      </w:r>
    </w:p>
    <w:p w:rsidR="006F1654" w:rsidRPr="000D1545" w:rsidRDefault="000D1545">
      <w:pPr>
        <w:framePr w:w="14941" w:wrap="auto" w:hAnchor="text" w:x="1070" w:y="5879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Цели:</w:t>
      </w:r>
      <w:r w:rsidRPr="000D1545">
        <w:rPr>
          <w:rFonts w:ascii="Times New Roman"/>
          <w:b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условий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удовлетворения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потребности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двигательной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активности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воспитанников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обучение</w:t>
      </w:r>
    </w:p>
    <w:p w:rsidR="006F1654" w:rsidRPr="000D1545" w:rsidRDefault="000D1545">
      <w:pPr>
        <w:framePr w:w="14941" w:wrap="auto" w:hAnchor="text" w:x="1070" w:y="5879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элементарным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навыкам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хуреш.</w:t>
      </w:r>
    </w:p>
    <w:p w:rsidR="006F1654" w:rsidRPr="000D1545" w:rsidRDefault="000D1545">
      <w:pPr>
        <w:framePr w:w="13475" w:wrap="auto" w:hAnchor="text" w:x="1646" w:y="735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Тувинская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национальная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позволяет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решить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целый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комплекс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важных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задач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работе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детьми:</w:t>
      </w:r>
    </w:p>
    <w:p w:rsidR="006F1654" w:rsidRPr="000D1545" w:rsidRDefault="000D1545">
      <w:pPr>
        <w:framePr w:w="380" w:wrap="auto" w:hAnchor="text" w:x="1925" w:y="7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925" w:y="7734"/>
        <w:widowControl w:val="0"/>
        <w:autoSpaceDE w:val="0"/>
        <w:autoSpaceDN w:val="0"/>
        <w:spacing w:before="6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13702" w:wrap="auto" w:hAnchor="text" w:x="2300" w:y="7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владеть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своим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телом;</w:t>
      </w:r>
    </w:p>
    <w:p w:rsidR="006F1654" w:rsidRPr="000D1545" w:rsidRDefault="000D1545">
      <w:pPr>
        <w:framePr w:w="13702" w:wrap="auto" w:hAnchor="text" w:x="2300" w:y="7734"/>
        <w:widowControl w:val="0"/>
        <w:autoSpaceDE w:val="0"/>
        <w:autoSpaceDN w:val="0"/>
        <w:spacing w:before="6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развить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физические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умственные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творческие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способности,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нравственные</w:t>
      </w:r>
    </w:p>
    <w:p w:rsidR="006F1654" w:rsidRPr="000D1545" w:rsidRDefault="000D1545">
      <w:pPr>
        <w:framePr w:w="14935" w:wrap="auto" w:hAnchor="text" w:x="1070" w:y="8474"/>
        <w:widowControl w:val="0"/>
        <w:autoSpaceDE w:val="0"/>
        <w:autoSpaceDN w:val="0"/>
        <w:spacing w:before="0" w:after="0" w:line="311" w:lineRule="exact"/>
        <w:ind w:left="28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качества,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психологическую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устойчивость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т.д.</w:t>
      </w:r>
    </w:p>
    <w:p w:rsidR="006F1654" w:rsidRPr="000D1545" w:rsidRDefault="000D1545">
      <w:pPr>
        <w:framePr w:w="14935" w:wrap="auto" w:hAnchor="text" w:x="1070" w:y="8474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Учитывая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эти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особенности,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предлагаемая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примерная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программа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тувинской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proofErr w:type="gramEnd"/>
    </w:p>
    <w:p w:rsidR="006F1654" w:rsidRPr="000D1545" w:rsidRDefault="000D1545">
      <w:pPr>
        <w:framePr w:w="14935" w:wrap="auto" w:hAnchor="text" w:x="1070" w:y="8474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ориентируется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решение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образовательных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задач: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7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8"/>
      <w:bookmarkEnd w:id="8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2703" w:wrap="auto" w:hAnchor="text" w:x="1618" w:y="7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Обучающие</w:t>
      </w:r>
      <w:r w:rsidRPr="000D1545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задачи:</w:t>
      </w:r>
    </w:p>
    <w:p w:rsidR="006F1654" w:rsidRPr="000D1545" w:rsidRDefault="000D1545">
      <w:pPr>
        <w:framePr w:w="14929" w:wrap="auto" w:hAnchor="text" w:x="1070" w:y="1093"/>
        <w:widowControl w:val="0"/>
        <w:autoSpaceDE w:val="0"/>
        <w:autoSpaceDN w:val="0"/>
        <w:spacing w:before="0" w:after="0" w:line="311" w:lineRule="exact"/>
        <w:ind w:left="57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Углубить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знания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спортивных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играх,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частности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хуреше.</w:t>
      </w:r>
    </w:p>
    <w:p w:rsidR="006F1654" w:rsidRPr="000D1545" w:rsidRDefault="000D1545">
      <w:pPr>
        <w:framePr w:w="14929" w:wrap="auto" w:hAnchor="text" w:x="1070" w:y="1093"/>
        <w:widowControl w:val="0"/>
        <w:autoSpaceDE w:val="0"/>
        <w:autoSpaceDN w:val="0"/>
        <w:spacing w:before="66" w:after="0" w:line="311" w:lineRule="exact"/>
        <w:ind w:left="57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знаниям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навыкам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овладения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техникой,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тактикой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«Хуреш».</w:t>
      </w:r>
    </w:p>
    <w:p w:rsidR="006F1654" w:rsidRPr="000D1545" w:rsidRDefault="000D1545">
      <w:pPr>
        <w:framePr w:w="14929" w:wrap="auto" w:hAnchor="text" w:x="1070" w:y="1093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Научить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применять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(подсечка,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крюк,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полуоборот,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зацепки,</w:t>
      </w:r>
      <w:r w:rsidRPr="000D1545">
        <w:rPr>
          <w:rFonts w:ascii="Times New Roman"/>
          <w:color w:val="000000"/>
          <w:spacing w:val="6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ноги,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обеих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</w:t>
      </w:r>
      <w:r w:rsidRPr="000D1545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proofErr w:type="gramEnd"/>
    </w:p>
    <w:p w:rsidR="006F1654" w:rsidRPr="000D1545" w:rsidRDefault="000D1545">
      <w:pPr>
        <w:framePr w:w="14929" w:wrap="auto" w:hAnchor="text" w:x="1070" w:y="109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внезапный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зажим)</w:t>
      </w:r>
    </w:p>
    <w:p w:rsidR="006F1654" w:rsidRPr="000D1545" w:rsidRDefault="000D1545">
      <w:pPr>
        <w:framePr w:w="14929" w:wrap="auto" w:hAnchor="text" w:x="1070" w:y="1093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Способствовать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развитию</w:t>
      </w:r>
      <w:r w:rsidRPr="000D1545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совершенствованию</w:t>
      </w:r>
      <w:r w:rsidRPr="000D1545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функциональных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систем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организма,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двигательных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29" w:wrap="auto" w:hAnchor="text" w:x="1070" w:y="109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качеств</w:t>
      </w:r>
    </w:p>
    <w:p w:rsidR="006F1654" w:rsidRPr="000D1545" w:rsidRDefault="000D1545">
      <w:pPr>
        <w:framePr w:w="2917" w:wrap="auto" w:hAnchor="text" w:x="1646" w:y="33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i/>
          <w:color w:val="000000"/>
          <w:sz w:val="28"/>
          <w:lang w:val="ru-RU"/>
        </w:rPr>
        <w:t>Развивающие</w:t>
      </w:r>
      <w:r w:rsidRPr="000D1545">
        <w:rPr>
          <w:rFonts w:ascii="Times New Roman"/>
          <w:b/>
          <w:i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задачи:</w:t>
      </w:r>
    </w:p>
    <w:p w:rsidR="006F1654" w:rsidRPr="000D1545" w:rsidRDefault="000D1545">
      <w:pPr>
        <w:framePr w:w="11994" w:wrap="auto" w:hAnchor="text" w:x="1622" w:y="36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произвольность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воображения,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внимания,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памяти,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поведения;</w:t>
      </w:r>
    </w:p>
    <w:p w:rsidR="006F1654" w:rsidRPr="000D1545" w:rsidRDefault="000D1545">
      <w:pPr>
        <w:framePr w:w="11994" w:wrap="auto" w:hAnchor="text" w:x="1622" w:y="3692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Совершенствовать</w:t>
      </w:r>
      <w:r w:rsidRPr="000D1545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пространственное</w:t>
      </w:r>
      <w:r w:rsidRPr="000D1545">
        <w:rPr>
          <w:rFonts w:ascii="Times New Roman"/>
          <w:color w:val="000000"/>
          <w:spacing w:val="1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мышление,</w:t>
      </w:r>
      <w:r w:rsidRPr="000D1545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сенсомоторную</w:t>
      </w:r>
      <w:r w:rsidRPr="000D1545">
        <w:rPr>
          <w:rFonts w:ascii="Times New Roman"/>
          <w:color w:val="000000"/>
          <w:spacing w:val="2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координацию</w:t>
      </w:r>
      <w:r w:rsidRPr="000D1545">
        <w:rPr>
          <w:rFonts w:ascii="Times New Roman"/>
          <w:color w:val="000000"/>
          <w:spacing w:val="2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1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детей;</w:t>
      </w:r>
    </w:p>
    <w:p w:rsidR="006F1654" w:rsidRPr="000D1545" w:rsidRDefault="000D1545">
      <w:pPr>
        <w:framePr w:w="11994" w:wrap="auto" w:hAnchor="text" w:x="1622" w:y="3692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умение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работать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инструкции;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планировать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отслеживать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результат;</w:t>
      </w:r>
    </w:p>
    <w:p w:rsidR="006F1654" w:rsidRPr="000D1545" w:rsidRDefault="000D1545">
      <w:pPr>
        <w:framePr w:w="11994" w:wrap="auto" w:hAnchor="text" w:x="1622" w:y="3692"/>
        <w:widowControl w:val="0"/>
        <w:autoSpaceDE w:val="0"/>
        <w:autoSpaceDN w:val="0"/>
        <w:spacing w:before="73" w:after="0" w:line="311" w:lineRule="exact"/>
        <w:ind w:left="24"/>
        <w:jc w:val="left"/>
        <w:rPr>
          <w:rFonts w:ascii="Times New Roman"/>
          <w:b/>
          <w:i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Воспитательные</w:t>
      </w:r>
      <w:r w:rsidRPr="000D1545">
        <w:rPr>
          <w:rFonts w:ascii="Times New Roman"/>
          <w:b/>
          <w:i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i/>
          <w:color w:val="000000"/>
          <w:sz w:val="28"/>
          <w:lang w:val="ru-RU"/>
        </w:rPr>
        <w:t>задачи:</w:t>
      </w:r>
    </w:p>
    <w:p w:rsidR="006F1654" w:rsidRPr="000D1545" w:rsidRDefault="000D1545">
      <w:pPr>
        <w:framePr w:w="6796" w:wrap="auto" w:hAnchor="text" w:x="1646" w:y="51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Воспитывать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интерес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занятиям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спортивными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играми</w:t>
      </w:r>
    </w:p>
    <w:p w:rsidR="006F1654" w:rsidRPr="000D1545" w:rsidRDefault="000D1545">
      <w:pPr>
        <w:framePr w:w="14926" w:wrap="auto" w:hAnchor="text" w:x="1070" w:y="5552"/>
        <w:widowControl w:val="0"/>
        <w:autoSpaceDE w:val="0"/>
        <w:autoSpaceDN w:val="0"/>
        <w:spacing w:before="0" w:after="0" w:line="311" w:lineRule="exact"/>
        <w:ind w:left="57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мотивации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занятиям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культуре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спорту.</w:t>
      </w:r>
    </w:p>
    <w:p w:rsidR="006F1654" w:rsidRPr="000D1545" w:rsidRDefault="000D1545">
      <w:pPr>
        <w:framePr w:w="14926" w:wrap="auto" w:hAnchor="text" w:x="1070" w:y="5552"/>
        <w:widowControl w:val="0"/>
        <w:autoSpaceDE w:val="0"/>
        <w:autoSpaceDN w:val="0"/>
        <w:spacing w:before="64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Стимулировать</w:t>
      </w:r>
      <w:r w:rsidRPr="000D1545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интерес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хурешу</w:t>
      </w:r>
      <w:r w:rsidRPr="000D1545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ознакомление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биографий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знаменитых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борцов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тувинской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</w:p>
    <w:p w:rsidR="006F1654" w:rsidRPr="000D1545" w:rsidRDefault="000D1545">
      <w:pPr>
        <w:framePr w:w="14926" w:wrap="auto" w:hAnchor="text" w:x="1070" w:y="5552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».;</w:t>
      </w:r>
      <w:proofErr w:type="gramEnd"/>
    </w:p>
    <w:p w:rsidR="006F1654" w:rsidRPr="000D1545" w:rsidRDefault="000D1545">
      <w:pPr>
        <w:framePr w:w="6050" w:wrap="auto" w:hAnchor="text" w:x="1646" w:y="66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Прививать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игровую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культуру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детям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взрослым.</w:t>
      </w:r>
    </w:p>
    <w:p w:rsidR="006F1654" w:rsidRPr="000D1545" w:rsidRDefault="000D1545">
      <w:pPr>
        <w:framePr w:w="2875" w:wrap="auto" w:hAnchor="text" w:x="7803" w:y="74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Условия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6F1654" w:rsidRPr="000D1545" w:rsidRDefault="000D1545">
      <w:pPr>
        <w:framePr w:w="13031" w:wrap="auto" w:hAnchor="text" w:x="1646" w:y="81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рассчитана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среднего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5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7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посещающих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ДОУ.</w:t>
      </w:r>
    </w:p>
    <w:p w:rsidR="006F1654" w:rsidRPr="000D1545" w:rsidRDefault="000D1545">
      <w:pPr>
        <w:framePr w:w="13031" w:wrap="auto" w:hAnchor="text" w:x="1646" w:y="8150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руководство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занятиями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проводятся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требованиями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СанПИН:</w:t>
      </w:r>
    </w:p>
    <w:p w:rsidR="006F1654" w:rsidRPr="000D1545" w:rsidRDefault="000D1545">
      <w:pPr>
        <w:framePr w:w="13031" w:wrap="auto" w:hAnchor="text" w:x="1646" w:y="8150"/>
        <w:widowControl w:val="0"/>
        <w:autoSpaceDE w:val="0"/>
        <w:autoSpaceDN w:val="0"/>
        <w:spacing w:before="71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Сроки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реализации</w:t>
      </w:r>
    </w:p>
    <w:p w:rsidR="006F1654" w:rsidRPr="000D1545" w:rsidRDefault="000D1545">
      <w:pPr>
        <w:framePr w:w="7885" w:wrap="auto" w:hAnchor="text" w:x="1646" w:y="92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Продолжительность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процесса: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май.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8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9"/>
      <w:bookmarkEnd w:id="9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8147" w:wrap="auto" w:hAnchor="text" w:x="1646" w:y="7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обучения: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очная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6F1654" w:rsidRPr="000D1545" w:rsidRDefault="000D1545">
      <w:pPr>
        <w:framePr w:w="8147" w:wrap="auto" w:hAnchor="text" w:x="1646" w:y="723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Формы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организации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  <w:r w:rsidRPr="000D1545">
        <w:rPr>
          <w:rFonts w:ascii="Times New Roman"/>
          <w:color w:val="000000"/>
          <w:sz w:val="28"/>
          <w:lang w:val="ru-RU"/>
        </w:rPr>
        <w:t>:</w:t>
      </w:r>
    </w:p>
    <w:p w:rsidR="006F1654" w:rsidRPr="000D1545" w:rsidRDefault="000D1545">
      <w:pPr>
        <w:framePr w:w="8147" w:wrap="auto" w:hAnchor="text" w:x="1646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Основными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формами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тренировочного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процесса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являются:</w:t>
      </w:r>
    </w:p>
    <w:p w:rsidR="006F1654" w:rsidRPr="000D1545" w:rsidRDefault="000D1545">
      <w:pPr>
        <w:framePr w:w="334" w:wrap="auto" w:hAnchor="text" w:x="1646" w:y="18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334" w:wrap="auto" w:hAnchor="text" w:x="1646" w:y="1837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334" w:wrap="auto" w:hAnchor="text" w:x="1646" w:y="1837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334" w:wrap="auto" w:hAnchor="text" w:x="1646" w:y="1837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6670" w:wrap="auto" w:hAnchor="text" w:x="1810" w:y="18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групповые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учебно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тренировочные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занятия;</w:t>
      </w:r>
    </w:p>
    <w:p w:rsidR="006F1654" w:rsidRPr="000D1545" w:rsidRDefault="000D1545">
      <w:pPr>
        <w:framePr w:w="6670" w:wrap="auto" w:hAnchor="text" w:x="1810" w:y="1837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групповые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индивидуальные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теоретические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занятия;</w:t>
      </w:r>
    </w:p>
    <w:p w:rsidR="006F1654" w:rsidRPr="000D1545" w:rsidRDefault="000D1545">
      <w:pPr>
        <w:framePr w:w="6670" w:wrap="auto" w:hAnchor="text" w:x="1810" w:y="1837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восстановительные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мероприятия;</w:t>
      </w:r>
    </w:p>
    <w:p w:rsidR="006F1654" w:rsidRPr="000D1545" w:rsidRDefault="000D1545">
      <w:pPr>
        <w:framePr w:w="9991" w:wrap="auto" w:hAnchor="text" w:x="1810" w:y="29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матчевых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встречах;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соревнованиях;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конкурсы,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викторины.</w:t>
      </w:r>
    </w:p>
    <w:p w:rsidR="006F1654" w:rsidRPr="000D1545" w:rsidRDefault="000D1545">
      <w:pPr>
        <w:framePr w:w="4819" w:wrap="auto" w:hAnchor="text" w:x="1646" w:y="3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Длительность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занятий:</w:t>
      </w:r>
      <w:r w:rsidRPr="000D1545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25-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30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минут.</w:t>
      </w:r>
    </w:p>
    <w:p w:rsidR="006F1654" w:rsidRPr="000D1545" w:rsidRDefault="000D1545">
      <w:pPr>
        <w:framePr w:w="6416" w:wrap="auto" w:hAnchor="text" w:x="6027" w:y="42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Планируемые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результаты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освоения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программы.</w:t>
      </w:r>
    </w:p>
    <w:p w:rsidR="006F1654" w:rsidRPr="000D1545" w:rsidRDefault="000D1545">
      <w:pPr>
        <w:framePr w:w="3389" w:wrap="auto" w:hAnchor="text" w:x="1070" w:y="461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Планируемые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результаты:</w:t>
      </w:r>
    </w:p>
    <w:p w:rsidR="006F1654" w:rsidRPr="000D1545" w:rsidRDefault="000D1545">
      <w:pPr>
        <w:framePr w:w="3389" w:wrap="auto" w:hAnchor="text" w:x="1070" w:y="4614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должны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знать:</w:t>
      </w:r>
    </w:p>
    <w:p w:rsidR="006F1654" w:rsidRPr="000D1545" w:rsidRDefault="000D1545">
      <w:pPr>
        <w:framePr w:w="380" w:wrap="auto" w:hAnchor="text" w:x="1070" w:y="5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5365"/>
        <w:widowControl w:val="0"/>
        <w:autoSpaceDE w:val="0"/>
        <w:autoSpaceDN w:val="0"/>
        <w:spacing w:before="6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5365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5365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5365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5529" w:wrap="auto" w:hAnchor="text" w:x="1349" w:y="53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характерность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своего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организма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здоровья;</w:t>
      </w:r>
    </w:p>
    <w:p w:rsidR="006F1654" w:rsidRPr="000D1545" w:rsidRDefault="000D1545">
      <w:pPr>
        <w:framePr w:w="11754" w:wrap="auto" w:hAnchor="text" w:x="1349" w:y="57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значение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здорового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жизни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физических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упражнений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организма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человека;</w:t>
      </w:r>
    </w:p>
    <w:p w:rsidR="006F1654" w:rsidRPr="000D1545" w:rsidRDefault="000D1545">
      <w:pPr>
        <w:framePr w:w="11754" w:wrap="auto" w:hAnchor="text" w:x="1349" w:y="5740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гигиены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техники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зале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спортивной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площадке;</w:t>
      </w:r>
    </w:p>
    <w:p w:rsidR="006F1654" w:rsidRPr="000D1545" w:rsidRDefault="000D1545">
      <w:pPr>
        <w:framePr w:w="11754" w:wrap="auto" w:hAnchor="text" w:x="1349" w:y="5740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особенности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традиционной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культуры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тувинского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народа;</w:t>
      </w:r>
    </w:p>
    <w:p w:rsidR="006F1654" w:rsidRPr="000D1545" w:rsidRDefault="000D1545">
      <w:pPr>
        <w:framePr w:w="14658" w:wrap="auto" w:hAnchor="text" w:x="1349" w:y="68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названия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базовых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тувинской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«Хуреш»;</w:t>
      </w:r>
      <w:r w:rsidRPr="000D1545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соревнований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этикет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</w:p>
    <w:p w:rsidR="006F1654" w:rsidRPr="000D1545" w:rsidRDefault="000D1545">
      <w:pPr>
        <w:framePr w:w="7621" w:wrap="auto" w:hAnchor="text" w:x="1349" w:y="72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«Хуреш»;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влияние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состояние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здоровья.</w:t>
      </w:r>
    </w:p>
    <w:p w:rsidR="006F1654" w:rsidRPr="000D1545" w:rsidRDefault="000D1545">
      <w:pPr>
        <w:framePr w:w="1012" w:wrap="auto" w:hAnchor="text" w:x="1070" w:y="76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уметь:</w:t>
      </w:r>
    </w:p>
    <w:p w:rsidR="006F1654" w:rsidRPr="000D1545" w:rsidRDefault="000D1545">
      <w:pPr>
        <w:framePr w:w="380" w:wrap="auto" w:hAnchor="text" w:x="1070" w:y="79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7982"/>
        <w:widowControl w:val="0"/>
        <w:autoSpaceDE w:val="0"/>
        <w:autoSpaceDN w:val="0"/>
        <w:spacing w:before="6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10536" w:wrap="auto" w:hAnchor="text" w:x="1349" w:y="798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показывать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выполнение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«Хуреш»;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владеть:</w:t>
      </w:r>
    </w:p>
    <w:p w:rsidR="006F1654" w:rsidRPr="000D1545" w:rsidRDefault="000D1545">
      <w:pPr>
        <w:framePr w:w="10536" w:wrap="auto" w:hAnchor="text" w:x="1349" w:y="7982"/>
        <w:widowControl w:val="0"/>
        <w:autoSpaceDE w:val="0"/>
        <w:autoSpaceDN w:val="0"/>
        <w:spacing w:before="6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pacing w:val="2"/>
          <w:sz w:val="28"/>
          <w:lang w:val="ru-RU"/>
        </w:rPr>
        <w:t>2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–3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приемами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«Хуреш».</w:t>
      </w:r>
    </w:p>
    <w:p w:rsidR="006F1654" w:rsidRPr="000D1545" w:rsidRDefault="000D1545">
      <w:pPr>
        <w:framePr w:w="13971" w:wrap="auto" w:hAnchor="text" w:x="1070" w:y="8733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Результат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деятельности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отслеживается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наблюдениях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работоспособностью,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мотивацией,</w:t>
      </w:r>
    </w:p>
    <w:p w:rsidR="006F1654" w:rsidRPr="000D1545" w:rsidRDefault="000D1545">
      <w:pPr>
        <w:framePr w:w="13971" w:wrap="auto" w:hAnchor="text" w:x="1070" w:y="873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посещением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обучающихся,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динамикой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роста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индивидуальных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показателей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подготовленности</w:t>
      </w:r>
    </w:p>
    <w:p w:rsidR="006F1654" w:rsidRPr="000D1545" w:rsidRDefault="000D1545">
      <w:pPr>
        <w:framePr w:w="13971" w:wrap="auto" w:hAnchor="text" w:x="1070" w:y="873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обучающихся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9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0"/>
      <w:bookmarkEnd w:id="10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4864" w:wrap="auto" w:hAnchor="text" w:x="6387" w:y="7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Оценка</w:t>
      </w:r>
      <w:r w:rsidRPr="000D1545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эффективности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программы.</w:t>
      </w:r>
    </w:p>
    <w:p w:rsidR="006F1654" w:rsidRPr="000D1545" w:rsidRDefault="000D1545">
      <w:pPr>
        <w:framePr w:w="14940" w:wrap="auto" w:hAnchor="text" w:x="1070" w:y="1445"/>
        <w:widowControl w:val="0"/>
        <w:autoSpaceDE w:val="0"/>
        <w:autoSpaceDN w:val="0"/>
        <w:spacing w:before="0" w:after="0" w:line="311" w:lineRule="exact"/>
        <w:ind w:left="634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Изучение</w:t>
      </w:r>
      <w:r w:rsidRPr="000D1545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  <w:r w:rsidRPr="000D1545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0D1545">
        <w:rPr>
          <w:rFonts w:ascii="Times New Roman"/>
          <w:color w:val="000000"/>
          <w:spacing w:val="1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соотносится</w:t>
      </w:r>
      <w:r w:rsidRPr="000D1545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поставленной</w:t>
      </w:r>
      <w:r w:rsidRPr="000D1545">
        <w:rPr>
          <w:rFonts w:ascii="Times New Roman"/>
          <w:color w:val="000000"/>
          <w:spacing w:val="1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целью</w:t>
      </w:r>
      <w:r w:rsidRPr="000D1545">
        <w:rPr>
          <w:rFonts w:ascii="Times New Roman"/>
          <w:color w:val="000000"/>
          <w:spacing w:val="1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задачами.</w:t>
      </w:r>
      <w:r w:rsidRPr="000D1545">
        <w:rPr>
          <w:rFonts w:ascii="Times New Roman"/>
          <w:color w:val="000000"/>
          <w:spacing w:val="1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Методами</w:t>
      </w:r>
      <w:r w:rsidRPr="000D1545">
        <w:rPr>
          <w:rFonts w:ascii="Times New Roman"/>
          <w:color w:val="000000"/>
          <w:spacing w:val="1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оценки</w:t>
      </w:r>
    </w:p>
    <w:p w:rsidR="006F1654" w:rsidRPr="000D1545" w:rsidRDefault="000D1545">
      <w:pPr>
        <w:framePr w:w="14940" w:wrap="auto" w:hAnchor="text" w:x="1070" w:y="1445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эффективности</w:t>
      </w:r>
      <w:r w:rsidRPr="000D1545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программы</w:t>
      </w:r>
      <w:r w:rsidRPr="000D1545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являются</w:t>
      </w:r>
      <w:r w:rsidRPr="000D1545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опросы</w:t>
      </w:r>
      <w:r w:rsidRPr="000D1545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воспитанников</w:t>
      </w:r>
      <w:r w:rsidRPr="000D1545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родителей,</w:t>
      </w:r>
      <w:r w:rsidRPr="000D1545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индивидуальные</w:t>
      </w:r>
      <w:r w:rsidRPr="000D1545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групповые</w:t>
      </w:r>
      <w:r w:rsidRPr="000D1545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интервью,</w:t>
      </w:r>
    </w:p>
    <w:p w:rsidR="006F1654" w:rsidRPr="000D1545" w:rsidRDefault="000D1545">
      <w:pPr>
        <w:framePr w:w="14940" w:wrap="auto" w:hAnchor="text" w:x="1070" w:y="1445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наблюдения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(за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проведением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конкретных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занятий,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интересом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их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участников</w:t>
      </w:r>
      <w:r w:rsidRPr="000D1545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содержанию,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динамикой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отношениях,</w:t>
      </w:r>
      <w:proofErr w:type="gramEnd"/>
    </w:p>
    <w:p w:rsidR="006F1654" w:rsidRPr="000D1545" w:rsidRDefault="000D1545">
      <w:pPr>
        <w:framePr w:w="14940" w:wrap="auto" w:hAnchor="text" w:x="1070" w:y="1445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проявлениях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начала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концу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др.),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применение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технических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средств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(фото,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видеоаппаратуры)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proofErr w:type="gramEnd"/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визуального</w:t>
      </w:r>
    </w:p>
    <w:p w:rsidR="006F1654" w:rsidRPr="000D1545" w:rsidRDefault="000D1545">
      <w:pPr>
        <w:framePr w:w="14940" w:wrap="auto" w:hAnchor="text" w:x="1070" w:y="1445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наблюдения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анализа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изменений,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происходящих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воспитанниках.</w:t>
      </w:r>
    </w:p>
    <w:p w:rsidR="006F1654" w:rsidRPr="000D1545" w:rsidRDefault="000D1545">
      <w:pPr>
        <w:framePr w:w="14930" w:wrap="auto" w:hAnchor="text" w:x="1070" w:y="3277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Одним</w:t>
      </w:r>
      <w:r w:rsidRPr="000D1545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0D1545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важных</w:t>
      </w:r>
      <w:r w:rsidRPr="000D1545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педагогических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условий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формирования</w:t>
      </w:r>
      <w:r w:rsidRPr="000D1545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компетентности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активное</w:t>
      </w:r>
      <w:proofErr w:type="gramEnd"/>
    </w:p>
    <w:p w:rsidR="006F1654" w:rsidRPr="000D1545" w:rsidRDefault="000D1545">
      <w:pPr>
        <w:framePr w:w="14930" w:wrap="auto" w:hAnchor="text" w:x="1070" w:y="3277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включение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родителей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эту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деятельность.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Использование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потенциала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семьи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путём</w:t>
      </w:r>
      <w:r w:rsidRPr="000D1545">
        <w:rPr>
          <w:rFonts w:ascii="Times New Roman"/>
          <w:color w:val="000000"/>
          <w:sz w:val="28"/>
          <w:lang w:val="ru-RU"/>
        </w:rPr>
        <w:t>:</w:t>
      </w:r>
    </w:p>
    <w:p w:rsidR="006F1654" w:rsidRPr="000D1545" w:rsidRDefault="000D1545">
      <w:pPr>
        <w:framePr w:w="380" w:wrap="auto" w:hAnchor="text" w:x="1070" w:y="40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4016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4016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8399" w:wrap="auto" w:hAnchor="text" w:x="1349" w:y="40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привлечения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проведению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занятий;</w:t>
      </w:r>
    </w:p>
    <w:p w:rsidR="006F1654" w:rsidRPr="000D1545" w:rsidRDefault="000D1545">
      <w:pPr>
        <w:framePr w:w="8399" w:wrap="auto" w:hAnchor="text" w:x="1349" w:y="4016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совместные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праздники;</w:t>
      </w:r>
    </w:p>
    <w:p w:rsidR="006F1654" w:rsidRPr="000D1545" w:rsidRDefault="000D1545">
      <w:pPr>
        <w:framePr w:w="8399" w:wrap="auto" w:hAnchor="text" w:x="1349" w:y="4016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коллективное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проектирование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спортивного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костюма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(содак</w:t>
      </w:r>
      <w:r w:rsidRPr="000D1545">
        <w:rPr>
          <w:rFonts w:ascii="Times New Roman"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шудак);</w:t>
      </w:r>
    </w:p>
    <w:p w:rsidR="006F1654" w:rsidRPr="000D1545" w:rsidRDefault="000D1545">
      <w:pPr>
        <w:framePr w:w="334" w:wrap="auto" w:hAnchor="text" w:x="1646" w:y="51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6407" w:wrap="auto" w:hAnchor="text" w:x="1810" w:y="51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презентаций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проекта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ДОУ;</w:t>
      </w:r>
    </w:p>
    <w:p w:rsidR="006F1654" w:rsidRPr="000D1545" w:rsidRDefault="000D1545">
      <w:pPr>
        <w:framePr w:w="380" w:wrap="auto" w:hAnchor="text" w:x="1070" w:y="55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5516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6183" w:wrap="auto" w:hAnchor="text" w:x="1349" w:y="55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совместных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игр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родителями;</w:t>
      </w:r>
    </w:p>
    <w:p w:rsidR="006F1654" w:rsidRPr="000D1545" w:rsidRDefault="000D1545">
      <w:pPr>
        <w:framePr w:w="6183" w:wrap="auto" w:hAnchor="text" w:x="1349" w:y="5516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участия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Первенстве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ДОУ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хурешу.</w:t>
      </w:r>
    </w:p>
    <w:p w:rsidR="006F1654" w:rsidRPr="000D1545" w:rsidRDefault="000D1545">
      <w:pPr>
        <w:framePr w:w="14372" w:wrap="auto" w:hAnchor="text" w:x="1637" w:y="626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Такое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совместное</w:t>
      </w:r>
      <w:r w:rsidRPr="000D1545">
        <w:rPr>
          <w:rFonts w:ascii="Times New Roman"/>
          <w:color w:val="000000"/>
          <w:spacing w:val="9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участие</w:t>
      </w:r>
      <w:r w:rsidRPr="000D1545">
        <w:rPr>
          <w:rFonts w:ascii="Times New Roman"/>
          <w:color w:val="000000"/>
          <w:spacing w:val="9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помогает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объединить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семью</w:t>
      </w:r>
      <w:r w:rsidRPr="000D1545">
        <w:rPr>
          <w:rFonts w:ascii="Times New Roman"/>
          <w:color w:val="000000"/>
          <w:spacing w:val="9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наполнить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её</w:t>
      </w:r>
      <w:r w:rsidRPr="000D1545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досуг</w:t>
      </w:r>
      <w:r w:rsidRPr="000D1545">
        <w:rPr>
          <w:rFonts w:ascii="Times New Roman"/>
          <w:color w:val="000000"/>
          <w:spacing w:val="9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новым</w:t>
      </w:r>
      <w:r w:rsidRPr="000D1545">
        <w:rPr>
          <w:rFonts w:ascii="Times New Roman"/>
          <w:color w:val="000000"/>
          <w:spacing w:val="9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содержанием.</w:t>
      </w:r>
      <w:r w:rsidRPr="000D1545">
        <w:rPr>
          <w:rFonts w:ascii="Times New Roman"/>
          <w:color w:val="000000"/>
          <w:spacing w:val="9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Создание</w:t>
      </w:r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комфортных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условий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совместной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творческой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деятельности,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сочетание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индивидуального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коллективного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творчества</w:t>
      </w:r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способствует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единению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педагогов,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родителей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детей,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формирует,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свою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очередь,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положительное</w:t>
      </w:r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отношение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друг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другу.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Родители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становятся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активными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участниками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процесса.</w:t>
      </w:r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Борьба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имеет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простые,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доступные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всех</w:t>
      </w:r>
      <w:r w:rsidRPr="000D1545">
        <w:rPr>
          <w:rFonts w:ascii="Times New Roman"/>
          <w:color w:val="000000"/>
          <w:spacing w:val="8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отличается</w:t>
      </w:r>
      <w:r w:rsidRPr="000D1545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необыкновенной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зрелищности.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Не</w:t>
      </w:r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требуется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специальной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материально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технической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базы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снаряжений,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соревнований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proofErr w:type="gramEnd"/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встретились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двое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мальчиков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вот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вам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возможность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соревноваться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борьбе,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если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близости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лежат</w:t>
      </w:r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большие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камни,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то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поднятие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тяжестей,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можно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устроить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сопутствующее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соперничество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меткой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стрельбе</w:t>
      </w:r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лука.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Такое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состязание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лоне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природы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укрепляет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человека,</w:t>
      </w:r>
      <w:r w:rsidRPr="000D1545">
        <w:rPr>
          <w:rFonts w:ascii="Times New Roman"/>
          <w:color w:val="000000"/>
          <w:spacing w:val="5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всесторонне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развивает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его,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поднимает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дух,</w:t>
      </w:r>
    </w:p>
    <w:p w:rsidR="006F1654" w:rsidRPr="000D1545" w:rsidRDefault="000D1545">
      <w:pPr>
        <w:framePr w:w="14941" w:wrap="auto" w:hAnchor="text" w:x="1070" w:y="663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облагораживает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внутреннее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настроение.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Такое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состязание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соревнование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проходили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постоянно,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обстоятельство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0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1"/>
      <w:bookmarkEnd w:id="11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вынуждало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человека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находиться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состоянии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ежедневной</w:t>
      </w:r>
      <w:r w:rsidRPr="000D1545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готовности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всегда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быть</w:t>
      </w:r>
      <w:r w:rsidRPr="000D1545">
        <w:rPr>
          <w:rFonts w:ascii="Times New Roman"/>
          <w:color w:val="000000"/>
          <w:spacing w:val="7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спортивной</w:t>
      </w:r>
      <w:r w:rsidRPr="000D1545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форме.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Поэтому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тувинец,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никогда</w:t>
      </w:r>
      <w:r w:rsidRPr="000D1545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не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спотыкался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житейские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трудности,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умел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преодолевать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5"/>
          <w:sz w:val="28"/>
          <w:lang w:val="ru-RU"/>
        </w:rPr>
        <w:t>их,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стало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одним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факторов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того,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сохранила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тувинская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нация.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борцы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хурешисты,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надев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свои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содак</w:t>
      </w:r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шудак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(специальная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борцовская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форма)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</w:t>
      </w:r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аккомпанемент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«</w:t>
      </w:r>
      <w:proofErr w:type="gramStart"/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Доге</w:t>
      </w:r>
      <w:proofErr w:type="gramEnd"/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–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Баары»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начинают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исполнять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танец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орла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«Девиг»,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</w:t>
      </w:r>
      <w:proofErr w:type="gramEnd"/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кажется,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земля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небо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начинают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содрогаться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этой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мощи,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начинаешь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понимать,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тувинца,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значит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гораздо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больше,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0D1545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просто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спортивные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состязания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больше,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чем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красивое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зрелище,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что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это</w:t>
      </w:r>
      <w:r w:rsidRPr="000D1545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народный</w:t>
      </w:r>
      <w:r w:rsidRPr="000D1545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праздник,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исполненный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глубокого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обширного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смысла,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одно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из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лучших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сокровищ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народной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культуры.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6F165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0D1545">
        <w:rPr>
          <w:rFonts w:ascii="Arial"/>
          <w:color w:val="FF0000"/>
          <w:sz w:val="2"/>
          <w:lang w:val="ru-RU"/>
        </w:rPr>
        <w:cr/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2"/>
      <w:bookmarkEnd w:id="12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380" w:wrap="auto" w:hAnchor="text" w:x="6927" w:y="7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/>
          <w:b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4" w:wrap="auto" w:hAnchor="text" w:x="7069" w:y="7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.Учебно</w:t>
      </w:r>
      <w:r w:rsidRPr="000D1545">
        <w:rPr>
          <w:rFonts w:ascii="Times New Roman"/>
          <w:b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тематический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план</w:t>
      </w:r>
    </w:p>
    <w:p w:rsidR="006F1654" w:rsidRPr="000D1545" w:rsidRDefault="000D1545">
      <w:pPr>
        <w:framePr w:w="12271" w:wrap="auto" w:hAnchor="text" w:x="1658" w:y="14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Учебно</w:t>
      </w:r>
      <w:r w:rsidRPr="000D1545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тематический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план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второго</w:t>
      </w:r>
      <w:r w:rsidRPr="000D1545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года</w:t>
      </w:r>
      <w:r w:rsidRPr="000D1545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обучения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детей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b/>
          <w:color w:val="000000"/>
          <w:spacing w:val="3"/>
          <w:sz w:val="28"/>
          <w:lang w:val="ru-RU"/>
        </w:rPr>
        <w:t>5</w:t>
      </w:r>
      <w:r w:rsidRPr="000D1545">
        <w:rPr>
          <w:rFonts w:ascii="Times New Roman"/>
          <w:b/>
          <w:color w:val="000000"/>
          <w:sz w:val="28"/>
          <w:lang w:val="ru-RU"/>
        </w:rPr>
        <w:t>-6-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летнего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возраста</w:t>
      </w:r>
      <w:r w:rsidRPr="000D1545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-4"/>
          <w:sz w:val="28"/>
          <w:lang w:val="ru-RU"/>
        </w:rPr>
        <w:t>на</w:t>
      </w:r>
      <w:r w:rsidRPr="000D1545">
        <w:rPr>
          <w:rFonts w:ascii="Times New Roman"/>
          <w:b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>36</w:t>
      </w:r>
      <w:r w:rsidRPr="000D1545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недель</w:t>
      </w:r>
    </w:p>
    <w:p w:rsidR="006F1654" w:rsidRPr="000D1545" w:rsidRDefault="000D1545">
      <w:pPr>
        <w:framePr w:w="838" w:wrap="auto" w:hAnchor="text" w:x="8255" w:y="18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Тема</w:t>
      </w:r>
    </w:p>
    <w:p w:rsidR="006F1654" w:rsidRPr="000D1545" w:rsidRDefault="000D1545">
      <w:pPr>
        <w:framePr w:w="508" w:wrap="auto" w:hAnchor="text" w:x="1051" w:y="19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:rsidR="006F1654" w:rsidRPr="000D1545" w:rsidRDefault="000D1545">
      <w:pPr>
        <w:framePr w:w="947" w:wrap="auto" w:hAnchor="text" w:x="1728" w:y="19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месяц</w:t>
      </w:r>
    </w:p>
    <w:p w:rsidR="006F1654" w:rsidRPr="000D1545" w:rsidRDefault="000D1545">
      <w:pPr>
        <w:framePr w:w="1039" w:wrap="auto" w:hAnchor="text" w:x="3144" w:y="19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Раздел</w:t>
      </w:r>
    </w:p>
    <w:p w:rsidR="006F1654" w:rsidRPr="000D1545" w:rsidRDefault="000D1545">
      <w:pPr>
        <w:framePr w:w="1008" w:wrap="auto" w:hAnchor="text" w:x="14728" w:y="19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кол</w:t>
      </w:r>
      <w:proofErr w:type="gramStart"/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.</w:t>
      </w:r>
      <w:proofErr w:type="gramEnd"/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ч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6F1654" w:rsidRPr="000D1545" w:rsidRDefault="000D1545">
      <w:pPr>
        <w:framePr w:w="6543" w:wrap="auto" w:hAnchor="text" w:x="8255" w:y="246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Ознакомление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историей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возникновения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</w:p>
    <w:p w:rsidR="006F1654" w:rsidRPr="000D1545" w:rsidRDefault="000D1545">
      <w:pPr>
        <w:framePr w:w="6543" w:wrap="auto" w:hAnchor="text" w:x="8255" w:y="2468"/>
        <w:widowControl w:val="0"/>
        <w:autoSpaceDE w:val="0"/>
        <w:autoSpaceDN w:val="0"/>
        <w:spacing w:before="3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637" w:wrap="auto" w:hAnchor="text" w:x="1728" w:y="2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80" w:wrap="auto" w:hAnchor="text" w:x="15184" w:y="26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6" w:y="281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1180" w:wrap="auto" w:hAnchor="text" w:x="1728" w:y="33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6F1654" w:rsidRPr="000D1545" w:rsidRDefault="000D1545">
      <w:pPr>
        <w:framePr w:w="1180" w:wrap="auto" w:hAnchor="text" w:x="1728" w:y="3344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6F1654" w:rsidRPr="000D1545" w:rsidRDefault="000D1545">
      <w:pPr>
        <w:framePr w:w="2221" w:wrap="auto" w:hAnchor="text" w:x="3144" w:y="33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2221" w:wrap="auto" w:hAnchor="text" w:x="3144" w:y="3344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4303" w:wrap="auto" w:hAnchor="text" w:x="8255" w:y="33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технике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</w:p>
    <w:p w:rsidR="006F1654" w:rsidRPr="000D1545" w:rsidRDefault="000D1545">
      <w:pPr>
        <w:framePr w:w="380" w:wrap="auto" w:hAnchor="text" w:x="15184" w:y="334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4" w:y="3344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6" w:y="351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6" w:y="3517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4829" w:wrap="auto" w:hAnchor="text" w:x="8255" w:y="38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борцовском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зале</w:t>
      </w:r>
    </w:p>
    <w:p w:rsidR="006F1654" w:rsidRPr="000D1545" w:rsidRDefault="000D1545">
      <w:pPr>
        <w:framePr w:w="3637" w:wrap="auto" w:hAnchor="text" w:x="1728" w:y="44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октяюрь</w:t>
      </w:r>
      <w:r w:rsidRPr="000D1545">
        <w:rPr>
          <w:rFonts w:ascii="Times New Roman"/>
          <w:color w:val="000000"/>
          <w:spacing w:val="3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80" w:wrap="auto" w:hAnchor="text" w:x="15184" w:y="44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6" w:y="45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</w:p>
    <w:p w:rsidR="006F1654" w:rsidRPr="000D1545" w:rsidRDefault="000D1545">
      <w:pPr>
        <w:framePr w:w="380" w:wrap="auto" w:hAnchor="text" w:x="1426" w:y="4576"/>
        <w:widowControl w:val="0"/>
        <w:autoSpaceDE w:val="0"/>
        <w:autoSpaceDN w:val="0"/>
        <w:spacing w:before="15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</w:p>
    <w:p w:rsidR="006F1654" w:rsidRPr="000D1545" w:rsidRDefault="000D1545">
      <w:pPr>
        <w:framePr w:w="5567" w:wrap="auto" w:hAnchor="text" w:x="8742" w:y="45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Ритуалы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этикет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«Хуреш»:–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Ритуал</w:t>
      </w:r>
    </w:p>
    <w:p w:rsidR="006F1654" w:rsidRPr="000D1545" w:rsidRDefault="000D1545">
      <w:pPr>
        <w:framePr w:w="3539" w:wrap="auto" w:hAnchor="text" w:x="1827" w:y="50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539" w:wrap="auto" w:hAnchor="text" w:x="1827" w:y="5041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539" w:wrap="auto" w:hAnchor="text" w:x="1827" w:y="5041"/>
        <w:widowControl w:val="0"/>
        <w:autoSpaceDE w:val="0"/>
        <w:autoSpaceDN w:val="0"/>
        <w:spacing w:before="22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539" w:wrap="auto" w:hAnchor="text" w:x="1827" w:y="5041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0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5758" w:wrap="auto" w:hAnchor="text" w:x="8636" w:y="5042"/>
        <w:widowControl w:val="0"/>
        <w:autoSpaceDE w:val="0"/>
        <w:autoSpaceDN w:val="0"/>
        <w:spacing w:before="0" w:after="0" w:line="310" w:lineRule="exact"/>
        <w:ind w:left="2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«Девиг»,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разделы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разновидности;–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</w:p>
    <w:p w:rsidR="006F1654" w:rsidRPr="000D1545" w:rsidRDefault="000D1545">
      <w:pPr>
        <w:framePr w:w="5758" w:wrap="auto" w:hAnchor="text" w:x="8636" w:y="5042"/>
        <w:widowControl w:val="0"/>
        <w:autoSpaceDE w:val="0"/>
        <w:autoSpaceDN w:val="0"/>
        <w:spacing w:before="3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.З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апрещенные</w:t>
      </w:r>
    </w:p>
    <w:p w:rsidR="006F1654" w:rsidRPr="000D1545" w:rsidRDefault="000D1545">
      <w:pPr>
        <w:framePr w:w="5758" w:wrap="auto" w:hAnchor="text" w:x="8636" w:y="5042"/>
        <w:widowControl w:val="0"/>
        <w:autoSpaceDE w:val="0"/>
        <w:autoSpaceDN w:val="0"/>
        <w:spacing w:before="37" w:after="0" w:line="311" w:lineRule="exact"/>
        <w:ind w:left="30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действия;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Приветствие,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начало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схватки</w:t>
      </w:r>
    </w:p>
    <w:p w:rsidR="006F1654" w:rsidRPr="000D1545" w:rsidRDefault="000D1545">
      <w:pPr>
        <w:framePr w:w="380" w:wrap="auto" w:hAnchor="text" w:x="15184" w:y="50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4" w:y="5041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4" w:y="5041"/>
        <w:widowControl w:val="0"/>
        <w:autoSpaceDE w:val="0"/>
        <w:autoSpaceDN w:val="0"/>
        <w:spacing w:before="22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4" w:y="5041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6" w:y="57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</w:p>
    <w:p w:rsidR="006F1654" w:rsidRPr="000D1545" w:rsidRDefault="000D1545">
      <w:pPr>
        <w:framePr w:w="380" w:wrap="auto" w:hAnchor="text" w:x="1426" w:y="5742"/>
        <w:widowControl w:val="0"/>
        <w:autoSpaceDE w:val="0"/>
        <w:autoSpaceDN w:val="0"/>
        <w:spacing w:before="4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7</w:t>
      </w:r>
    </w:p>
    <w:p w:rsidR="006F1654" w:rsidRPr="000D1545" w:rsidRDefault="000D1545">
      <w:pPr>
        <w:framePr w:w="380" w:wrap="auto" w:hAnchor="text" w:x="1426" w:y="68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8</w:t>
      </w:r>
    </w:p>
    <w:p w:rsidR="006F1654" w:rsidRPr="000D1545" w:rsidRDefault="000D1545">
      <w:pPr>
        <w:framePr w:w="380" w:wrap="auto" w:hAnchor="text" w:x="1426" w:y="6801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9</w:t>
      </w:r>
    </w:p>
    <w:p w:rsidR="006F1654" w:rsidRPr="000D1545" w:rsidRDefault="000D1545">
      <w:pPr>
        <w:framePr w:w="380" w:wrap="auto" w:hAnchor="text" w:x="1426" w:y="6801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0</w:t>
      </w:r>
    </w:p>
    <w:p w:rsidR="006F1654" w:rsidRPr="000D1545" w:rsidRDefault="000D1545">
      <w:pPr>
        <w:framePr w:w="3524" w:wrap="auto" w:hAnchor="text" w:x="9762" w:y="68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Страховка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самостраховка</w:t>
      </w:r>
    </w:p>
    <w:p w:rsidR="006F1654" w:rsidRPr="000D1545" w:rsidRDefault="000D1545">
      <w:pPr>
        <w:framePr w:w="1180" w:wrap="auto" w:hAnchor="text" w:x="1827" w:y="7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6F1654" w:rsidRPr="000D1545" w:rsidRDefault="000D1545">
      <w:pPr>
        <w:framePr w:w="2221" w:wrap="auto" w:hAnchor="text" w:x="3200" w:y="7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80" w:wrap="auto" w:hAnchor="text" w:x="15184" w:y="715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4" w:y="7156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4" w:y="7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5340" w:wrap="auto" w:hAnchor="text" w:x="1937" w:y="75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  <w:r w:rsidRPr="000D1545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proofErr w:type="gramEnd"/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5676" w:wrap="auto" w:hAnchor="text" w:x="8682" w:y="751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Общефизические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1694" w:wrap="auto" w:hAnchor="text" w:x="3149" w:y="82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4133" w:wrap="auto" w:hAnchor="text" w:x="3149" w:y="864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3" w:wrap="auto" w:hAnchor="text" w:x="3149" w:y="8647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1071" w:wrap="auto" w:hAnchor="text" w:x="1944" w:y="88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6F1654" w:rsidRPr="000D1545" w:rsidRDefault="000D1545">
      <w:pPr>
        <w:framePr w:w="380" w:wrap="auto" w:hAnchor="text" w:x="15189" w:y="88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89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8" w:y="89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2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038" type="#_x0000_t75" style="position:absolute;margin-left:47pt;margin-top:88.8pt;width:747.55pt;height:305.3pt;z-index:-251653120;mso-position-horizontal:absolute;mso-position-horizontal-relative:page;mso-position-vertical:absolute;mso-position-vertical-relative:page">
            <v:imagedata r:id="rId6" o:title="image2"/>
            <w10:wrap anchorx="page" anchory="page"/>
          </v:shape>
        </w:pict>
      </w:r>
      <w:r>
        <w:rPr>
          <w:noProof/>
        </w:rPr>
        <w:pict>
          <v:shape id="_x00002" o:spid="_x0000_s1037" type="#_x0000_t75" style="position:absolute;margin-left:47.1pt;margin-top:409.4pt;width:747.55pt;height:62.75pt;z-index:-251654144;mso-position-horizontal:absolute;mso-position-horizontal-relative:page;mso-position-vertical:absolute;mso-position-vertical-relative:page">
            <v:imagedata r:id="rId7" o:title="image3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3"/>
      <w:bookmarkEnd w:id="13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4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4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5" w:wrap="auto" w:hAnchor="text" w:x="3149" w:y="73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1180" w:wrap="auto" w:hAnchor="text" w:x="1894" w:y="905"/>
        <w:widowControl w:val="0"/>
        <w:autoSpaceDE w:val="0"/>
        <w:autoSpaceDN w:val="0"/>
        <w:spacing w:before="0" w:after="0" w:line="311" w:lineRule="exact"/>
        <w:ind w:left="50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6F1654" w:rsidRPr="000D1545" w:rsidRDefault="000D1545">
      <w:pPr>
        <w:framePr w:w="1180" w:wrap="auto" w:hAnchor="text" w:x="1894" w:y="905"/>
        <w:widowControl w:val="0"/>
        <w:autoSpaceDE w:val="0"/>
        <w:autoSpaceDN w:val="0"/>
        <w:spacing w:before="392" w:after="0" w:line="311" w:lineRule="exact"/>
        <w:ind w:left="50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6F1654" w:rsidRPr="000D1545" w:rsidRDefault="000D1545">
      <w:pPr>
        <w:framePr w:w="1180" w:wrap="auto" w:hAnchor="text" w:x="1894" w:y="905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6F1654" w:rsidRPr="000D1545" w:rsidRDefault="000D1545">
      <w:pPr>
        <w:framePr w:w="1180" w:wrap="auto" w:hAnchor="text" w:x="1894" w:y="905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6F1654" w:rsidRPr="000D1545" w:rsidRDefault="000D1545">
      <w:pPr>
        <w:framePr w:w="1180" w:wrap="auto" w:hAnchor="text" w:x="1894" w:y="905"/>
        <w:widowControl w:val="0"/>
        <w:autoSpaceDE w:val="0"/>
        <w:autoSpaceDN w:val="0"/>
        <w:spacing w:before="39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6F1654" w:rsidRPr="000D1545" w:rsidRDefault="000D1545">
      <w:pPr>
        <w:framePr w:w="1180" w:wrap="auto" w:hAnchor="text" w:x="1894" w:y="905"/>
        <w:widowControl w:val="0"/>
        <w:autoSpaceDE w:val="0"/>
        <w:autoSpaceDN w:val="0"/>
        <w:spacing w:before="39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39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10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1078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1078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1078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1078"/>
        <w:widowControl w:val="0"/>
        <w:autoSpaceDE w:val="0"/>
        <w:autoSpaceDN w:val="0"/>
        <w:spacing w:before="39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8" w:y="10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1078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1078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</w:p>
    <w:p w:rsidR="006F1654" w:rsidRPr="000D1545" w:rsidRDefault="000D1545">
      <w:pPr>
        <w:framePr w:w="380" w:wrap="auto" w:hAnchor="text" w:x="1428" w:y="1078"/>
        <w:widowControl w:val="0"/>
        <w:autoSpaceDE w:val="0"/>
        <w:autoSpaceDN w:val="0"/>
        <w:spacing w:before="39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</w:p>
    <w:p w:rsidR="006F1654" w:rsidRPr="000D1545" w:rsidRDefault="000D1545">
      <w:pPr>
        <w:framePr w:w="380" w:wrap="auto" w:hAnchor="text" w:x="1428" w:y="1078"/>
        <w:widowControl w:val="0"/>
        <w:autoSpaceDE w:val="0"/>
        <w:autoSpaceDN w:val="0"/>
        <w:spacing w:before="39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</w:p>
    <w:p w:rsidR="006F1654" w:rsidRPr="000D1545" w:rsidRDefault="000D1545">
      <w:pPr>
        <w:framePr w:w="5613" w:wrap="auto" w:hAnchor="text" w:x="8715" w:y="10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Стойки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борцов,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дистанции,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</w:p>
    <w:p w:rsidR="006F1654" w:rsidRPr="000D1545" w:rsidRDefault="000D1545">
      <w:pPr>
        <w:framePr w:w="5613" w:wrap="auto" w:hAnchor="text" w:x="8715" w:y="1078"/>
        <w:widowControl w:val="0"/>
        <w:autoSpaceDE w:val="0"/>
        <w:autoSpaceDN w:val="0"/>
        <w:spacing w:before="1095" w:after="0" w:line="311" w:lineRule="exact"/>
        <w:ind w:left="1049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Структура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</w:p>
    <w:p w:rsidR="006F1654" w:rsidRPr="000D1545" w:rsidRDefault="000D1545">
      <w:pPr>
        <w:framePr w:w="6165" w:wrap="auto" w:hAnchor="text" w:x="8459" w:y="3892"/>
        <w:widowControl w:val="0"/>
        <w:autoSpaceDE w:val="0"/>
        <w:autoSpaceDN w:val="0"/>
        <w:spacing w:before="0" w:after="0" w:line="311" w:lineRule="exact"/>
        <w:ind w:left="137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Куст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содак</w:t>
      </w:r>
    </w:p>
    <w:p w:rsidR="006F1654" w:rsidRPr="000D1545" w:rsidRDefault="000D1545">
      <w:pPr>
        <w:framePr w:w="6165" w:wrap="auto" w:hAnchor="text" w:x="8459" w:y="3892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(Эгин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содаандан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холбажынга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тудуп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  <w:proofErr w:type="gramEnd"/>
    </w:p>
    <w:p w:rsidR="006F1654" w:rsidRPr="000D1545" w:rsidRDefault="000D1545">
      <w:pPr>
        <w:framePr w:w="6165" w:wrap="auto" w:hAnchor="text" w:x="8459" w:y="3892"/>
        <w:widowControl w:val="0"/>
        <w:autoSpaceDE w:val="0"/>
        <w:autoSpaceDN w:val="0"/>
        <w:spacing w:before="37" w:after="0" w:line="311" w:lineRule="exact"/>
        <w:ind w:left="179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)П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одножки)</w:t>
      </w:r>
    </w:p>
    <w:p w:rsidR="006F1654" w:rsidRPr="000D1545" w:rsidRDefault="000D1545">
      <w:pPr>
        <w:framePr w:w="380" w:wrap="auto" w:hAnchor="text" w:x="15189" w:y="442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4420"/>
        <w:widowControl w:val="0"/>
        <w:autoSpaceDE w:val="0"/>
        <w:autoSpaceDN w:val="0"/>
        <w:spacing w:before="21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4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4595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8" w:y="45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7</w:t>
      </w:r>
    </w:p>
    <w:p w:rsidR="006F1654" w:rsidRPr="000D1545" w:rsidRDefault="000D1545">
      <w:pPr>
        <w:framePr w:w="380" w:wrap="auto" w:hAnchor="text" w:x="1428" w:y="4595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8</w:t>
      </w:r>
    </w:p>
    <w:p w:rsidR="006F1654" w:rsidRPr="000D1545" w:rsidRDefault="000D1545">
      <w:pPr>
        <w:framePr w:w="5538" w:wrap="auto" w:hAnchor="text" w:x="1952" w:y="49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  <w:r w:rsidRPr="000D1545">
        <w:rPr>
          <w:rFonts w:ascii="Times New Roman"/>
          <w:color w:val="000000"/>
          <w:spacing w:val="3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38" w:wrap="auto" w:hAnchor="text" w:x="1952" w:y="4950"/>
        <w:widowControl w:val="0"/>
        <w:autoSpaceDE w:val="0"/>
        <w:autoSpaceDN w:val="0"/>
        <w:spacing w:before="44" w:after="0" w:line="311" w:lineRule="exact"/>
        <w:ind w:left="119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38" w:wrap="auto" w:hAnchor="text" w:x="1952" w:y="4950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</w:p>
    <w:p w:rsidR="006F1654" w:rsidRPr="000D1545" w:rsidRDefault="000D1545">
      <w:pPr>
        <w:framePr w:w="6275" w:wrap="auto" w:hAnchor="text" w:x="8257" w:y="530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Куст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приемов,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содак</w:t>
      </w:r>
    </w:p>
    <w:p w:rsidR="006F1654" w:rsidRPr="000D1545" w:rsidRDefault="000D1545">
      <w:pPr>
        <w:framePr w:w="6275" w:wrap="auto" w:hAnchor="text" w:x="8257" w:y="530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(Эгин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содаандан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холбажынга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тудуп</w:t>
      </w:r>
      <w:r w:rsidRPr="000D1545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  <w:proofErr w:type="gramEnd"/>
    </w:p>
    <w:p w:rsidR="006F1654" w:rsidRPr="000D1545" w:rsidRDefault="000D1545">
      <w:pPr>
        <w:framePr w:w="6275" w:wrap="auto" w:hAnchor="text" w:x="8257" w:y="530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)М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ундурары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(Зашагивание)Чая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тудары</w:t>
      </w:r>
    </w:p>
    <w:p w:rsidR="006F1654" w:rsidRPr="000D1545" w:rsidRDefault="000D1545">
      <w:pPr>
        <w:framePr w:w="6275" w:wrap="auto" w:hAnchor="text" w:x="8257" w:y="5306"/>
        <w:widowControl w:val="0"/>
        <w:autoSpaceDE w:val="0"/>
        <w:autoSpaceDN w:val="0"/>
        <w:spacing w:before="45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Куст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содак</w:t>
      </w:r>
    </w:p>
    <w:p w:rsidR="006F1654" w:rsidRPr="000D1545" w:rsidRDefault="000D1545">
      <w:pPr>
        <w:framePr w:w="6275" w:wrap="auto" w:hAnchor="text" w:x="8257" w:y="5306"/>
        <w:widowControl w:val="0"/>
        <w:autoSpaceDE w:val="0"/>
        <w:autoSpaceDN w:val="0"/>
        <w:spacing w:before="3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(Эгин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содаандан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холбажынга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тудуп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  <w:proofErr w:type="gramEnd"/>
    </w:p>
    <w:p w:rsidR="006F1654" w:rsidRPr="000D1545" w:rsidRDefault="000D1545">
      <w:pPr>
        <w:framePr w:w="6275" w:wrap="auto" w:hAnchor="text" w:x="8257" w:y="5306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)(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Выведение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равновесия)</w:t>
      </w:r>
    </w:p>
    <w:p w:rsidR="006F1654" w:rsidRPr="000D1545" w:rsidRDefault="000D1545">
      <w:pPr>
        <w:framePr w:w="380" w:wrap="auto" w:hAnchor="text" w:x="15189" w:y="565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5654"/>
        <w:widowControl w:val="0"/>
        <w:autoSpaceDE w:val="0"/>
        <w:autoSpaceDN w:val="0"/>
        <w:spacing w:before="74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60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8" w:y="600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9</w:t>
      </w:r>
    </w:p>
    <w:p w:rsidR="006F1654" w:rsidRPr="000D1545" w:rsidRDefault="000D1545">
      <w:pPr>
        <w:framePr w:w="5538" w:wrap="auto" w:hAnchor="text" w:x="1952" w:y="6357"/>
        <w:widowControl w:val="0"/>
        <w:autoSpaceDE w:val="0"/>
        <w:autoSpaceDN w:val="0"/>
        <w:spacing w:before="0" w:after="0" w:line="311" w:lineRule="exact"/>
        <w:ind w:left="119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38" w:wrap="auto" w:hAnchor="text" w:x="1952" w:y="6357"/>
        <w:widowControl w:val="0"/>
        <w:autoSpaceDE w:val="0"/>
        <w:autoSpaceDN w:val="0"/>
        <w:spacing w:before="5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</w:p>
    <w:p w:rsidR="006F1654" w:rsidRPr="000D1545" w:rsidRDefault="000D1545">
      <w:pPr>
        <w:framePr w:w="380" w:wrap="auto" w:hAnchor="text" w:x="1286" w:y="70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7050"/>
        <w:widowControl w:val="0"/>
        <w:autoSpaceDE w:val="0"/>
        <w:autoSpaceDN w:val="0"/>
        <w:spacing w:before="28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70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0</w:t>
      </w:r>
    </w:p>
    <w:p w:rsidR="006F1654" w:rsidRPr="000D1545" w:rsidRDefault="000D1545">
      <w:pPr>
        <w:framePr w:w="380" w:wrap="auto" w:hAnchor="text" w:x="1428" w:y="7050"/>
        <w:widowControl w:val="0"/>
        <w:autoSpaceDE w:val="0"/>
        <w:autoSpaceDN w:val="0"/>
        <w:spacing w:before="28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341" w:wrap="auto" w:hAnchor="text" w:x="3149" w:y="74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6168" w:wrap="auto" w:hAnchor="text" w:x="8459" w:y="7406"/>
        <w:widowControl w:val="0"/>
        <w:autoSpaceDE w:val="0"/>
        <w:autoSpaceDN w:val="0"/>
        <w:spacing w:before="0" w:after="0" w:line="310" w:lineRule="exact"/>
        <w:ind w:left="142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Куст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содак</w:t>
      </w:r>
    </w:p>
    <w:p w:rsidR="006F1654" w:rsidRPr="000D1545" w:rsidRDefault="000D1545">
      <w:pPr>
        <w:framePr w:w="6168" w:wrap="auto" w:hAnchor="text" w:x="8459" w:y="7406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(Эгин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содаандан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холбажынга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тудуп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  <w:proofErr w:type="gramEnd"/>
    </w:p>
    <w:p w:rsidR="006F1654" w:rsidRPr="000D1545" w:rsidRDefault="000D1545">
      <w:pPr>
        <w:framePr w:w="6168" w:wrap="auto" w:hAnchor="text" w:x="8459" w:y="7406"/>
        <w:widowControl w:val="0"/>
        <w:autoSpaceDE w:val="0"/>
        <w:autoSpaceDN w:val="0"/>
        <w:spacing w:before="6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)Б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алдырлаары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майыктаары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(Сваливание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6F1654" w:rsidRPr="000D1545" w:rsidRDefault="000D1545">
      <w:pPr>
        <w:framePr w:w="6168" w:wrap="auto" w:hAnchor="text" w:x="8459" w:y="7406"/>
        <w:widowControl w:val="0"/>
        <w:autoSpaceDE w:val="0"/>
        <w:autoSpaceDN w:val="0"/>
        <w:spacing w:before="63" w:after="0" w:line="311" w:lineRule="exact"/>
        <w:ind w:left="121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голень,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пятки)</w:t>
      </w:r>
    </w:p>
    <w:p w:rsidR="006F1654" w:rsidRPr="000D1545" w:rsidRDefault="000D1545">
      <w:pPr>
        <w:framePr w:w="1213" w:wrap="auto" w:hAnchor="text" w:x="1827" w:y="75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февраль</w:t>
      </w:r>
    </w:p>
    <w:p w:rsidR="006F1654" w:rsidRPr="000D1545" w:rsidRDefault="000D1545">
      <w:pPr>
        <w:framePr w:w="1213" w:wrap="auto" w:hAnchor="text" w:x="1827" w:y="7528"/>
        <w:widowControl w:val="0"/>
        <w:autoSpaceDE w:val="0"/>
        <w:autoSpaceDN w:val="0"/>
        <w:spacing w:before="42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февраль</w:t>
      </w:r>
    </w:p>
    <w:p w:rsidR="006F1654" w:rsidRPr="000D1545" w:rsidRDefault="000D1545">
      <w:pPr>
        <w:framePr w:w="380" w:wrap="auto" w:hAnchor="text" w:x="15189" w:y="75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7528"/>
        <w:widowControl w:val="0"/>
        <w:autoSpaceDE w:val="0"/>
        <w:autoSpaceDN w:val="0"/>
        <w:spacing w:before="42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341" w:wrap="auto" w:hAnchor="text" w:x="3149" w:y="80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286" w:y="83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8352"/>
        <w:widowControl w:val="0"/>
        <w:autoSpaceDE w:val="0"/>
        <w:autoSpaceDN w:val="0"/>
        <w:spacing w:before="57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83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6062" w:wrap="auto" w:hAnchor="text" w:x="1428" w:y="92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  <w:r w:rsidRPr="000D1545">
        <w:rPr>
          <w:rFonts w:ascii="Times New Roman"/>
          <w:color w:val="000000"/>
          <w:spacing w:val="18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февраль</w:t>
      </w:r>
      <w:r w:rsidRPr="000D1545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6551" w:wrap="auto" w:hAnchor="text" w:x="8276" w:y="92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(Эътке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киир</w:t>
      </w:r>
    </w:p>
    <w:p w:rsidR="006F1654" w:rsidRPr="000D1545" w:rsidRDefault="000D1545">
      <w:pPr>
        <w:framePr w:w="380" w:wrap="auto" w:hAnchor="text" w:x="15189" w:y="92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3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036" type="#_x0000_t75" style="position:absolute;margin-left:47.1pt;margin-top:34.9pt;width:747.55pt;height:410.1pt;z-index:-251655168;mso-position-horizontal:absolute;mso-position-horizontal-relative:page;mso-position-vertical:absolute;mso-position-vertical-relative:page">
            <v:imagedata r:id="rId8" o:title="image4"/>
            <w10:wrap anchorx="page" anchory="page"/>
          </v:shape>
        </w:pict>
      </w:r>
      <w:r>
        <w:rPr>
          <w:noProof/>
        </w:rPr>
        <w:pict>
          <v:shape id="_x00004" o:spid="_x0000_s1035" type="#_x0000_t75" style="position:absolute;margin-left:47.1pt;margin-top:460.4pt;width:747.55pt;height:19.65pt;z-index:-251656192;mso-position-horizontal:absolute;mso-position-horizontal-relative:page;mso-position-vertical:absolute;mso-position-vertical-relative:page">
            <v:imagedata r:id="rId9" o:title="image5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4"/>
      <w:bookmarkEnd w:id="14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4341" w:wrap="auto" w:hAnchor="text" w:x="3149" w:y="7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0" w:after="0" w:line="311" w:lineRule="exact"/>
        <w:ind w:left="413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тутчуп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ажыглаар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)К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атай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кагары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37" w:after="0" w:line="311" w:lineRule="exact"/>
        <w:ind w:left="247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(Подхваты)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45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(Эътке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киир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34" w:after="0" w:line="311" w:lineRule="exact"/>
        <w:ind w:left="420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тутчуп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ажыглаар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)Ч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артыктаары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37" w:after="0" w:line="311" w:lineRule="exact"/>
        <w:ind w:left="1913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(Бросок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бедро)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5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(Эътке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киир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60" w:after="0" w:line="311" w:lineRule="exact"/>
        <w:ind w:left="780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тутчуп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ажыглаар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)Д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олгай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63" w:after="0" w:line="311" w:lineRule="exact"/>
        <w:ind w:left="238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дегэ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э(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обвив)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43" w:after="0" w:line="310" w:lineRule="exact"/>
        <w:ind w:left="319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шуудак(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60" w:after="0" w:line="311" w:lineRule="exact"/>
        <w:ind w:left="684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захвата)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(Дөрт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хончу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тудужундан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кылыр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61" w:after="0" w:line="311" w:lineRule="exact"/>
        <w:ind w:left="34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)П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одсад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бедром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(Күдүктээри,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дөңмектээри)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45" w:after="0" w:line="310" w:lineRule="exact"/>
        <w:ind w:left="319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шуудак(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36" w:after="0" w:line="311" w:lineRule="exact"/>
        <w:ind w:left="689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захвата)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(Дөрт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хончу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тудужундан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кылыр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35" w:after="0" w:line="311" w:lineRule="exact"/>
        <w:ind w:left="92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)М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ундурар,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дегээлээраргалар</w:t>
      </w:r>
    </w:p>
    <w:p w:rsidR="006F1654" w:rsidRPr="000D1545" w:rsidRDefault="000D1545">
      <w:pPr>
        <w:framePr w:w="6555" w:wrap="auto" w:hAnchor="text" w:x="8271" w:y="730"/>
        <w:widowControl w:val="0"/>
        <w:autoSpaceDE w:val="0"/>
        <w:autoSpaceDN w:val="0"/>
        <w:spacing w:before="37" w:after="0" w:line="311" w:lineRule="exact"/>
        <w:ind w:left="1673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(Зашагивание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,п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одсечки)</w:t>
      </w:r>
    </w:p>
    <w:p w:rsidR="006F1654" w:rsidRPr="000D1545" w:rsidRDefault="000D1545">
      <w:pPr>
        <w:framePr w:w="1213" w:wrap="auto" w:hAnchor="text" w:x="1827" w:y="9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февраль</w:t>
      </w:r>
    </w:p>
    <w:p w:rsidR="006F1654" w:rsidRPr="000D1545" w:rsidRDefault="000D1545">
      <w:pPr>
        <w:framePr w:w="1213" w:wrap="auto" w:hAnchor="text" w:x="1827" w:y="905"/>
        <w:widowControl w:val="0"/>
        <w:autoSpaceDE w:val="0"/>
        <w:autoSpaceDN w:val="0"/>
        <w:spacing w:before="217" w:after="0" w:line="311" w:lineRule="exact"/>
        <w:ind w:left="24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23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23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23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9" w:y="905"/>
        <w:widowControl w:val="0"/>
        <w:autoSpaceDE w:val="0"/>
        <w:autoSpaceDN w:val="0"/>
        <w:spacing w:before="23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10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1078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107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</w:p>
    <w:p w:rsidR="006F1654" w:rsidRPr="000D1545" w:rsidRDefault="000D1545">
      <w:pPr>
        <w:framePr w:w="380" w:wrap="auto" w:hAnchor="text" w:x="1428" w:y="1078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</w:p>
    <w:p w:rsidR="006F1654" w:rsidRPr="000D1545" w:rsidRDefault="000D1545">
      <w:pPr>
        <w:framePr w:w="4341" w:wrap="auto" w:hAnchor="text" w:x="3149" w:y="1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4341" w:wrap="auto" w:hAnchor="text" w:x="3149" w:y="1433"/>
        <w:widowControl w:val="0"/>
        <w:autoSpaceDE w:val="0"/>
        <w:autoSpaceDN w:val="0"/>
        <w:spacing w:before="4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806" w:wrap="auto" w:hAnchor="text" w:x="2072" w:y="19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6F1654" w:rsidRPr="000D1545" w:rsidRDefault="000D1545">
      <w:pPr>
        <w:framePr w:w="380" w:wrap="auto" w:hAnchor="text" w:x="1286" w:y="21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2134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21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</w:p>
    <w:p w:rsidR="006F1654" w:rsidRPr="000D1545" w:rsidRDefault="000D1545">
      <w:pPr>
        <w:framePr w:w="380" w:wrap="auto" w:hAnchor="text" w:x="1428" w:y="2134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7</w:t>
      </w:r>
    </w:p>
    <w:p w:rsidR="006F1654" w:rsidRPr="000D1545" w:rsidRDefault="000D1545">
      <w:pPr>
        <w:framePr w:w="806" w:wrap="auto" w:hAnchor="text" w:x="2072" w:y="24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6F1654" w:rsidRPr="000D1545" w:rsidRDefault="000D1545">
      <w:pPr>
        <w:framePr w:w="4341" w:wrap="auto" w:hAnchor="text" w:x="3149" w:y="24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4341" w:wrap="auto" w:hAnchor="text" w:x="3149" w:y="2489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806" w:wrap="auto" w:hAnchor="text" w:x="2072" w:y="30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6F1654" w:rsidRPr="000D1545" w:rsidRDefault="000D1545">
      <w:pPr>
        <w:framePr w:w="380" w:wrap="auto" w:hAnchor="text" w:x="1286" w:y="31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3190"/>
        <w:widowControl w:val="0"/>
        <w:autoSpaceDE w:val="0"/>
        <w:autoSpaceDN w:val="0"/>
        <w:spacing w:before="8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31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8</w:t>
      </w:r>
    </w:p>
    <w:p w:rsidR="006F1654" w:rsidRPr="000D1545" w:rsidRDefault="000D1545">
      <w:pPr>
        <w:framePr w:w="380" w:wrap="auto" w:hAnchor="text" w:x="1428" w:y="3190"/>
        <w:widowControl w:val="0"/>
        <w:autoSpaceDE w:val="0"/>
        <w:autoSpaceDN w:val="0"/>
        <w:spacing w:before="8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9</w:t>
      </w:r>
    </w:p>
    <w:p w:rsidR="006F1654" w:rsidRPr="000D1545" w:rsidRDefault="000D1545">
      <w:pPr>
        <w:framePr w:w="5540" w:wrap="auto" w:hAnchor="text" w:x="1952" w:y="35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  <w:r w:rsidRPr="000D1545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40" w:wrap="auto" w:hAnchor="text" w:x="1952" w:y="3589"/>
        <w:widowControl w:val="0"/>
        <w:autoSpaceDE w:val="0"/>
        <w:autoSpaceDN w:val="0"/>
        <w:spacing w:before="44" w:after="0" w:line="311" w:lineRule="exact"/>
        <w:ind w:left="119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1048" w:wrap="auto" w:hAnchor="text" w:x="1952" w:y="41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</w:p>
    <w:p w:rsidR="006F1654" w:rsidRPr="000D1545" w:rsidRDefault="000D1545">
      <w:pPr>
        <w:framePr w:w="380" w:wrap="auto" w:hAnchor="text" w:x="1286" w:y="42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286" w:y="4292"/>
        <w:widowControl w:val="0"/>
        <w:autoSpaceDE w:val="0"/>
        <w:autoSpaceDN w:val="0"/>
        <w:spacing w:before="8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429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0</w:t>
      </w:r>
    </w:p>
    <w:p w:rsidR="006F1654" w:rsidRPr="000D1545" w:rsidRDefault="000D1545">
      <w:pPr>
        <w:framePr w:w="380" w:wrap="auto" w:hAnchor="text" w:x="1428" w:y="4292"/>
        <w:widowControl w:val="0"/>
        <w:autoSpaceDE w:val="0"/>
        <w:autoSpaceDN w:val="0"/>
        <w:spacing w:before="8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5538" w:wrap="auto" w:hAnchor="text" w:x="1952" w:y="46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  <w:r w:rsidRPr="000D1545">
        <w:rPr>
          <w:rFonts w:ascii="Times New Roman"/>
          <w:color w:val="000000"/>
          <w:spacing w:val="3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38" w:wrap="auto" w:hAnchor="text" w:x="1952" w:y="4688"/>
        <w:widowControl w:val="0"/>
        <w:autoSpaceDE w:val="0"/>
        <w:autoSpaceDN w:val="0"/>
        <w:spacing w:before="42" w:after="0" w:line="311" w:lineRule="exact"/>
        <w:ind w:left="119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38" w:wrap="auto" w:hAnchor="text" w:x="1952" w:y="4688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</w:p>
    <w:p w:rsidR="006F1654" w:rsidRPr="000D1545" w:rsidRDefault="000D1545">
      <w:pPr>
        <w:framePr w:w="380" w:wrap="auto" w:hAnchor="text" w:x="15189" w:y="538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57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286" w:y="5738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57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5738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695" w:wrap="auto" w:hAnchor="text" w:x="2127" w:y="60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6F1654" w:rsidRPr="000D1545" w:rsidRDefault="000D1545">
      <w:pPr>
        <w:framePr w:w="695" w:wrap="auto" w:hAnchor="text" w:x="2127" w:y="6093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6F1654" w:rsidRPr="000D1545" w:rsidRDefault="000D1545">
      <w:pPr>
        <w:framePr w:w="4346" w:wrap="auto" w:hAnchor="text" w:x="3144" w:y="60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4346" w:wrap="auto" w:hAnchor="text" w:x="3144" w:y="6093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855" w:wrap="auto" w:hAnchor="text" w:x="8595" w:y="609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шуудак(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</w:p>
    <w:p w:rsidR="006F1654" w:rsidRPr="000D1545" w:rsidRDefault="000D1545">
      <w:pPr>
        <w:framePr w:w="5855" w:wrap="auto" w:hAnchor="text" w:x="8595" w:y="6093"/>
        <w:widowControl w:val="0"/>
        <w:autoSpaceDE w:val="0"/>
        <w:autoSpaceDN w:val="0"/>
        <w:spacing w:before="44" w:after="0" w:line="311" w:lineRule="exact"/>
        <w:ind w:left="360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захвата)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(Дөрт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хончу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тудужундан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кылыр</w:t>
      </w:r>
    </w:p>
    <w:p w:rsidR="006F1654" w:rsidRPr="000D1545" w:rsidRDefault="000D1545">
      <w:pPr>
        <w:framePr w:w="5855" w:wrap="auto" w:hAnchor="text" w:x="8595" w:y="6093"/>
        <w:widowControl w:val="0"/>
        <w:autoSpaceDE w:val="0"/>
        <w:autoSpaceDN w:val="0"/>
        <w:spacing w:before="37" w:after="0" w:line="311" w:lineRule="exact"/>
        <w:ind w:left="66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)И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элементами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</w:p>
    <w:p w:rsidR="006F1654" w:rsidRPr="000D1545" w:rsidRDefault="000D1545">
      <w:pPr>
        <w:framePr w:w="383" w:wrap="auto" w:hAnchor="text" w:x="15187" w:y="60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3" w:wrap="auto" w:hAnchor="text" w:x="15187" w:y="6093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74" w:wrap="auto" w:hAnchor="text" w:x="1193" w:y="6796"/>
        <w:widowControl w:val="0"/>
        <w:autoSpaceDE w:val="0"/>
        <w:autoSpaceDN w:val="0"/>
        <w:spacing w:before="0" w:after="0" w:line="311" w:lineRule="exact"/>
        <w:ind w:left="94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474" w:wrap="auto" w:hAnchor="text" w:x="1193" w:y="6796"/>
        <w:widowControl w:val="0"/>
        <w:autoSpaceDE w:val="0"/>
        <w:autoSpaceDN w:val="0"/>
        <w:spacing w:before="4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</w:p>
    <w:p w:rsidR="006F1654" w:rsidRPr="000D1545" w:rsidRDefault="000D1545">
      <w:pPr>
        <w:framePr w:w="474" w:wrap="auto" w:hAnchor="text" w:x="1193" w:y="6796"/>
        <w:widowControl w:val="0"/>
        <w:autoSpaceDE w:val="0"/>
        <w:autoSpaceDN w:val="0"/>
        <w:spacing w:before="44" w:after="0" w:line="311" w:lineRule="exact"/>
        <w:ind w:left="94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679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</w:p>
    <w:p w:rsidR="006F1654" w:rsidRPr="000D1545" w:rsidRDefault="000D1545">
      <w:pPr>
        <w:framePr w:w="380" w:wrap="auto" w:hAnchor="text" w:x="1428" w:y="6796"/>
        <w:widowControl w:val="0"/>
        <w:autoSpaceDE w:val="0"/>
        <w:autoSpaceDN w:val="0"/>
        <w:spacing w:before="39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</w:p>
    <w:p w:rsidR="006F1654" w:rsidRPr="000D1545" w:rsidRDefault="000D1545">
      <w:pPr>
        <w:framePr w:w="380" w:wrap="auto" w:hAnchor="text" w:x="1051" w:y="71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1091" w:wrap="auto" w:hAnchor="text" w:x="1728" w:y="71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6F1654" w:rsidRPr="000D1545" w:rsidRDefault="000D1545">
      <w:pPr>
        <w:framePr w:w="1091" w:wrap="auto" w:hAnchor="text" w:x="1728" w:y="7149"/>
        <w:widowControl w:val="0"/>
        <w:autoSpaceDE w:val="0"/>
        <w:autoSpaceDN w:val="0"/>
        <w:spacing w:before="44" w:after="0" w:line="311" w:lineRule="exact"/>
        <w:ind w:left="39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6F1654" w:rsidRPr="000D1545" w:rsidRDefault="000D1545">
      <w:pPr>
        <w:framePr w:w="4341" w:wrap="auto" w:hAnchor="text" w:x="3144" w:y="71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4341" w:wrap="auto" w:hAnchor="text" w:x="3144" w:y="7149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187" w:y="71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87" w:y="7149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912" w:wrap="auto" w:hAnchor="text" w:x="8255" w:y="7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Первенство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хурешу</w:t>
      </w:r>
    </w:p>
    <w:p w:rsidR="006F1654" w:rsidRPr="000D1545" w:rsidRDefault="000D1545">
      <w:pPr>
        <w:framePr w:w="12373" w:wrap="auto" w:hAnchor="text" w:x="1709" w:y="78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Учебно</w:t>
      </w:r>
      <w:r w:rsidRPr="000D1545">
        <w:rPr>
          <w:rFonts w:ascii="Times New Roman"/>
          <w:b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те</w:t>
      </w:r>
      <w:r w:rsidRPr="000D1545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м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атический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план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третьего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года</w:t>
      </w:r>
      <w:r w:rsidRPr="000D1545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обучения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детей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b/>
          <w:color w:val="000000"/>
          <w:spacing w:val="2"/>
          <w:sz w:val="28"/>
          <w:lang w:val="ru-RU"/>
        </w:rPr>
        <w:t>6</w:t>
      </w:r>
      <w:r w:rsidRPr="000D1545">
        <w:rPr>
          <w:rFonts w:ascii="Times New Roman"/>
          <w:b/>
          <w:color w:val="000000"/>
          <w:sz w:val="28"/>
          <w:lang w:val="ru-RU"/>
        </w:rPr>
        <w:t>-7-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летнего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возраста</w:t>
      </w:r>
      <w:r w:rsidRPr="000D1545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на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36</w:t>
      </w:r>
      <w:r w:rsidRPr="000D1545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недель</w:t>
      </w:r>
    </w:p>
    <w:p w:rsidR="006F1654" w:rsidRPr="000D1545" w:rsidRDefault="000D1545">
      <w:pPr>
        <w:framePr w:w="508" w:wrap="auto" w:hAnchor="text" w:x="1051" w:y="82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:rsidR="006F1654" w:rsidRPr="000D1545" w:rsidRDefault="000D1545">
      <w:pPr>
        <w:framePr w:w="947" w:wrap="auto" w:hAnchor="text" w:x="1728" w:y="82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месяц</w:t>
      </w:r>
    </w:p>
    <w:p w:rsidR="006F1654" w:rsidRPr="000D1545" w:rsidRDefault="000D1545">
      <w:pPr>
        <w:framePr w:w="1039" w:wrap="auto" w:hAnchor="text" w:x="3144" w:y="82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Раздел</w:t>
      </w:r>
    </w:p>
    <w:p w:rsidR="006F1654" w:rsidRPr="000D1545" w:rsidRDefault="000D1545">
      <w:pPr>
        <w:framePr w:w="838" w:wrap="auto" w:hAnchor="text" w:x="8255" w:y="82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Тема</w:t>
      </w:r>
    </w:p>
    <w:p w:rsidR="006F1654" w:rsidRPr="000D1545" w:rsidRDefault="000D1545">
      <w:pPr>
        <w:framePr w:w="1059" w:wrap="auto" w:hAnchor="text" w:x="14776" w:y="82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Кол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.</w:t>
      </w:r>
      <w:proofErr w:type="gramEnd"/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ч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6F1654" w:rsidRPr="000D1545" w:rsidRDefault="000D1545">
      <w:pPr>
        <w:framePr w:w="6653" w:wrap="auto" w:hAnchor="text" w:x="8255" w:y="85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Ознакомление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историей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возникновенияи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</w:p>
    <w:p w:rsidR="006F1654" w:rsidRPr="000D1545" w:rsidRDefault="000D1545">
      <w:pPr>
        <w:framePr w:w="6653" w:wrap="auto" w:hAnchor="text" w:x="8255" w:y="8599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637" w:wrap="auto" w:hAnchor="text" w:x="1728" w:y="87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  <w:r w:rsidRPr="000D1545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80" w:wrap="auto" w:hAnchor="text" w:x="15211" w:y="87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3" w:y="894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4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" o:spid="_x0000_s1034" type="#_x0000_t75" style="position:absolute;margin-left:47.1pt;margin-top:34.9pt;width:747.55pt;height:358.85pt;z-index:-251657216;mso-position-horizontal:absolute;mso-position-horizontal-relative:page;mso-position-vertical:absolute;mso-position-vertical-relative:page">
            <v:imagedata r:id="rId10" o:title="image6"/>
            <w10:wrap anchorx="page" anchory="page"/>
          </v:shape>
        </w:pict>
      </w:r>
      <w:r>
        <w:rPr>
          <w:noProof/>
        </w:rPr>
        <w:pict>
          <v:shape id="_x00006" o:spid="_x0000_s1033" type="#_x0000_t75" style="position:absolute;margin-left:47pt;margin-top:409.05pt;width:747.8pt;height:56.75pt;z-index:-251658240;mso-position-horizontal:absolute;mso-position-horizontal-relative:page;mso-position-vertical:absolute;mso-position-vertical-relative:page">
            <v:imagedata r:id="rId11" o:title="image7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5"/>
      <w:bookmarkEnd w:id="15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3634" w:wrap="auto" w:hAnchor="text" w:x="1736" w:y="8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  <w:r w:rsidRPr="000D1545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634" w:wrap="auto" w:hAnchor="text" w:x="1736" w:y="898"/>
        <w:widowControl w:val="0"/>
        <w:autoSpaceDE w:val="0"/>
        <w:autoSpaceDN w:val="0"/>
        <w:spacing w:before="22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  <w:r w:rsidRPr="000D1545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4303" w:wrap="auto" w:hAnchor="text" w:x="8259" w:y="8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технике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</w:p>
    <w:p w:rsidR="006F1654" w:rsidRPr="000D1545" w:rsidRDefault="000D1545">
      <w:pPr>
        <w:framePr w:w="380" w:wrap="auto" w:hAnchor="text" w:x="15211" w:y="8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898"/>
        <w:widowControl w:val="0"/>
        <w:autoSpaceDE w:val="0"/>
        <w:autoSpaceDN w:val="0"/>
        <w:spacing w:before="22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8" w:y="1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1071"/>
        <w:widowControl w:val="0"/>
        <w:autoSpaceDE w:val="0"/>
        <w:autoSpaceDN w:val="0"/>
        <w:spacing w:before="5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4829" w:wrap="auto" w:hAnchor="text" w:x="8259" w:y="14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поведения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борцовском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зале</w:t>
      </w:r>
    </w:p>
    <w:p w:rsidR="006F1654" w:rsidRPr="000D1545" w:rsidRDefault="000D1545">
      <w:pPr>
        <w:framePr w:w="6049" w:wrap="auto" w:hAnchor="text" w:x="8531" w:y="1806"/>
        <w:widowControl w:val="0"/>
        <w:autoSpaceDE w:val="0"/>
        <w:autoSpaceDN w:val="0"/>
        <w:spacing w:before="0" w:after="0" w:line="310" w:lineRule="exact"/>
        <w:ind w:left="94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Ритуалы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этикет</w:t>
      </w:r>
      <w:r w:rsidRPr="000D1545">
        <w:rPr>
          <w:rFonts w:ascii="Times New Roman"/>
          <w:color w:val="000000"/>
          <w:spacing w:val="5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«Хуреш»: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Ритуал</w:t>
      </w:r>
    </w:p>
    <w:p w:rsidR="006F1654" w:rsidRPr="000D1545" w:rsidRDefault="000D1545">
      <w:pPr>
        <w:framePr w:w="6049" w:wrap="auto" w:hAnchor="text" w:x="8531" w:y="1806"/>
        <w:widowControl w:val="0"/>
        <w:autoSpaceDE w:val="0"/>
        <w:autoSpaceDN w:val="0"/>
        <w:spacing w:before="3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Девиг»,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разделы</w:t>
      </w:r>
      <w:r w:rsidRPr="000D1545">
        <w:rPr>
          <w:rFonts w:ascii="Times New Roman"/>
          <w:color w:val="000000"/>
          <w:spacing w:val="10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разновидности);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10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Правила</w:t>
      </w:r>
      <w:proofErr w:type="gramEnd"/>
    </w:p>
    <w:p w:rsidR="006F1654" w:rsidRPr="000D1545" w:rsidRDefault="000D1545">
      <w:pPr>
        <w:framePr w:w="6049" w:wrap="auto" w:hAnchor="text" w:x="8531" w:y="180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7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«Хуреш».</w:t>
      </w:r>
      <w:r w:rsidRPr="000D1545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Запрещенные</w:t>
      </w:r>
    </w:p>
    <w:p w:rsidR="006F1654" w:rsidRPr="000D1545" w:rsidRDefault="000D1545">
      <w:pPr>
        <w:framePr w:w="6049" w:wrap="auto" w:hAnchor="text" w:x="8531" w:y="180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действия;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 xml:space="preserve">-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Приветствие,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начало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схватки</w:t>
      </w:r>
    </w:p>
    <w:p w:rsidR="006F1654" w:rsidRPr="000D1545" w:rsidRDefault="000D1545">
      <w:pPr>
        <w:framePr w:w="3634" w:wrap="auto" w:hAnchor="text" w:x="1736" w:y="2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Сентябрь</w:t>
      </w:r>
      <w:r w:rsidRPr="000D1545">
        <w:rPr>
          <w:rFonts w:ascii="Times New Roman"/>
          <w:color w:val="000000"/>
          <w:spacing w:val="2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80" w:wrap="auto" w:hAnchor="text" w:x="15211" w:y="20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2033"/>
        <w:widowControl w:val="0"/>
        <w:autoSpaceDE w:val="0"/>
        <w:autoSpaceDN w:val="0"/>
        <w:spacing w:before="28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2033"/>
        <w:widowControl w:val="0"/>
        <w:autoSpaceDE w:val="0"/>
        <w:autoSpaceDN w:val="0"/>
        <w:spacing w:before="27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8" w:y="21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</w:p>
    <w:p w:rsidR="006F1654" w:rsidRPr="000D1545" w:rsidRDefault="000D1545">
      <w:pPr>
        <w:framePr w:w="3536" w:wrap="auto" w:hAnchor="text" w:x="1834" w:y="273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536" w:wrap="auto" w:hAnchor="text" w:x="1834" w:y="2739"/>
        <w:widowControl w:val="0"/>
        <w:autoSpaceDE w:val="0"/>
        <w:autoSpaceDN w:val="0"/>
        <w:spacing w:before="16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80" w:wrap="auto" w:hAnchor="text" w:x="1428" w:y="28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</w:p>
    <w:p w:rsidR="006F1654" w:rsidRPr="000D1545" w:rsidRDefault="000D1545">
      <w:pPr>
        <w:framePr w:w="380" w:wrap="auto" w:hAnchor="text" w:x="1428" w:y="2849"/>
        <w:widowControl w:val="0"/>
        <w:autoSpaceDE w:val="0"/>
        <w:autoSpaceDN w:val="0"/>
        <w:spacing w:before="5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</w:p>
    <w:p w:rsidR="006F1654" w:rsidRPr="000D1545" w:rsidRDefault="000D1545">
      <w:pPr>
        <w:framePr w:w="3524" w:wrap="auto" w:hAnchor="text" w:x="9789" w:y="34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Страховка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самостраховка</w:t>
      </w:r>
    </w:p>
    <w:p w:rsidR="006F1654" w:rsidRPr="000D1545" w:rsidRDefault="000D1545">
      <w:pPr>
        <w:framePr w:w="380" w:wrap="auto" w:hAnchor="text" w:x="1428" w:y="36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7</w:t>
      </w:r>
    </w:p>
    <w:p w:rsidR="006F1654" w:rsidRPr="000D1545" w:rsidRDefault="000D1545">
      <w:pPr>
        <w:framePr w:w="380" w:wrap="auto" w:hAnchor="text" w:x="1428" w:y="3664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8</w:t>
      </w:r>
    </w:p>
    <w:p w:rsidR="006F1654" w:rsidRPr="000D1545" w:rsidRDefault="000D1545">
      <w:pPr>
        <w:framePr w:w="3536" w:wrap="auto" w:hAnchor="text" w:x="1834" w:y="36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536" w:wrap="auto" w:hAnchor="text" w:x="1834" w:y="3664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  <w:r w:rsidRPr="000D1545">
        <w:rPr>
          <w:rFonts w:ascii="Times New Roman"/>
          <w:color w:val="000000"/>
          <w:spacing w:val="30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</w:p>
    <w:p w:rsidR="006F1654" w:rsidRPr="000D1545" w:rsidRDefault="000D1545">
      <w:pPr>
        <w:framePr w:w="380" w:wrap="auto" w:hAnchor="text" w:x="15211" w:y="366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3664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133" w:wrap="auto" w:hAnchor="text" w:x="3149" w:y="44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3" w:wrap="auto" w:hAnchor="text" w:x="3149" w:y="446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4133" w:wrap="auto" w:hAnchor="text" w:x="3149" w:y="4465"/>
        <w:widowControl w:val="0"/>
        <w:autoSpaceDE w:val="0"/>
        <w:autoSpaceDN w:val="0"/>
        <w:spacing w:before="5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3" w:wrap="auto" w:hAnchor="text" w:x="3149" w:y="446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4133" w:wrap="auto" w:hAnchor="text" w:x="3149" w:y="4465"/>
        <w:widowControl w:val="0"/>
        <w:autoSpaceDE w:val="0"/>
        <w:autoSpaceDN w:val="0"/>
        <w:spacing w:before="5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3" w:wrap="auto" w:hAnchor="text" w:x="3149" w:y="4465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1180" w:wrap="auto" w:hAnchor="text" w:x="1834" w:y="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октябрь</w:t>
      </w:r>
    </w:p>
    <w:p w:rsidR="006F1654" w:rsidRPr="000D1545" w:rsidRDefault="000D1545">
      <w:pPr>
        <w:framePr w:w="1180" w:wrap="auto" w:hAnchor="text" w:x="1834" w:y="4638"/>
        <w:widowControl w:val="0"/>
        <w:autoSpaceDE w:val="0"/>
        <w:autoSpaceDN w:val="0"/>
        <w:spacing w:before="404" w:after="0" w:line="311" w:lineRule="exact"/>
        <w:ind w:left="10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6F1654" w:rsidRPr="000D1545" w:rsidRDefault="000D1545">
      <w:pPr>
        <w:framePr w:w="1180" w:wrap="auto" w:hAnchor="text" w:x="1834" w:y="4638"/>
        <w:widowControl w:val="0"/>
        <w:autoSpaceDE w:val="0"/>
        <w:autoSpaceDN w:val="0"/>
        <w:spacing w:before="405" w:after="0" w:line="311" w:lineRule="exact"/>
        <w:ind w:left="10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6F1654" w:rsidRPr="000D1545" w:rsidRDefault="000D1545">
      <w:pPr>
        <w:framePr w:w="1180" w:wrap="auto" w:hAnchor="text" w:x="1834" w:y="4638"/>
        <w:widowControl w:val="0"/>
        <w:autoSpaceDE w:val="0"/>
        <w:autoSpaceDN w:val="0"/>
        <w:spacing w:before="404" w:after="0" w:line="311" w:lineRule="exact"/>
        <w:ind w:left="10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</w:p>
    <w:p w:rsidR="006F1654" w:rsidRPr="000D1545" w:rsidRDefault="000D1545">
      <w:pPr>
        <w:framePr w:w="380" w:wrap="auto" w:hAnchor="text" w:x="15211" w:y="463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4638"/>
        <w:widowControl w:val="0"/>
        <w:autoSpaceDE w:val="0"/>
        <w:autoSpaceDN w:val="0"/>
        <w:spacing w:before="40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4638"/>
        <w:widowControl w:val="0"/>
        <w:autoSpaceDE w:val="0"/>
        <w:autoSpaceDN w:val="0"/>
        <w:spacing w:before="40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4638"/>
        <w:widowControl w:val="0"/>
        <w:autoSpaceDE w:val="0"/>
        <w:autoSpaceDN w:val="0"/>
        <w:spacing w:before="40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5676" w:wrap="auto" w:hAnchor="text" w:x="8708" w:y="47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Общефизические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380" w:wrap="auto" w:hAnchor="text" w:x="1428" w:y="481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9</w:t>
      </w:r>
    </w:p>
    <w:p w:rsidR="006F1654" w:rsidRPr="000D1545" w:rsidRDefault="000D1545">
      <w:pPr>
        <w:framePr w:w="380" w:wrap="auto" w:hAnchor="text" w:x="1428" w:y="4813"/>
        <w:widowControl w:val="0"/>
        <w:autoSpaceDE w:val="0"/>
        <w:autoSpaceDN w:val="0"/>
        <w:spacing w:before="40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0</w:t>
      </w:r>
    </w:p>
    <w:p w:rsidR="006F1654" w:rsidRPr="000D1545" w:rsidRDefault="000D1545">
      <w:pPr>
        <w:framePr w:w="380" w:wrap="auto" w:hAnchor="text" w:x="1428" w:y="4813"/>
        <w:widowControl w:val="0"/>
        <w:autoSpaceDE w:val="0"/>
        <w:autoSpaceDN w:val="0"/>
        <w:spacing w:before="40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8" w:y="4813"/>
        <w:widowControl w:val="0"/>
        <w:autoSpaceDE w:val="0"/>
        <w:autoSpaceDN w:val="0"/>
        <w:spacing w:before="40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552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5528"/>
        <w:widowControl w:val="0"/>
        <w:autoSpaceDE w:val="0"/>
        <w:autoSpaceDN w:val="0"/>
        <w:spacing w:before="40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5641" w:wrap="auto" w:hAnchor="text" w:x="8259" w:y="60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Стойки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борцов,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дистанции.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</w:p>
    <w:p w:rsidR="006F1654" w:rsidRPr="000D1545" w:rsidRDefault="000D1545">
      <w:pPr>
        <w:framePr w:w="5641" w:wrap="auto" w:hAnchor="text" w:x="8259" w:y="6069"/>
        <w:widowControl w:val="0"/>
        <w:autoSpaceDE w:val="0"/>
        <w:autoSpaceDN w:val="0"/>
        <w:spacing w:before="40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Структура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</w:p>
    <w:p w:rsidR="006F1654" w:rsidRPr="000D1545" w:rsidRDefault="000D1545">
      <w:pPr>
        <w:framePr w:w="4133" w:wrap="auto" w:hAnchor="text" w:x="3149" w:y="661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Специальные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подготовительные</w:t>
      </w:r>
    </w:p>
    <w:p w:rsidR="006F1654" w:rsidRPr="000D1545" w:rsidRDefault="000D1545">
      <w:pPr>
        <w:framePr w:w="4133" w:wrap="auto" w:hAnchor="text" w:x="3149" w:y="6611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упражнения</w:t>
      </w:r>
    </w:p>
    <w:p w:rsidR="006F1654" w:rsidRPr="000D1545" w:rsidRDefault="000D1545">
      <w:pPr>
        <w:framePr w:w="380" w:wrap="auto" w:hAnchor="text" w:x="1286" w:y="695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6957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997" w:wrap="auto" w:hAnchor="text" w:x="1428" w:y="7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  <w:r w:rsidRPr="000D1545">
        <w:rPr>
          <w:rFonts w:ascii="Times New Roman"/>
          <w:color w:val="000000"/>
          <w:spacing w:val="2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ноябрь</w:t>
      </w:r>
      <w:r w:rsidRPr="000D1545">
        <w:rPr>
          <w:rFonts w:ascii="Times New Roman"/>
          <w:color w:val="000000"/>
          <w:spacing w:val="2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6145" w:wrap="auto" w:hAnchor="text" w:x="8473" w:y="7325"/>
        <w:widowControl w:val="0"/>
        <w:autoSpaceDE w:val="0"/>
        <w:autoSpaceDN w:val="0"/>
        <w:spacing w:before="0" w:after="0" w:line="310" w:lineRule="exact"/>
        <w:ind w:left="91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Куст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содак</w:t>
      </w:r>
    </w:p>
    <w:p w:rsidR="006F1654" w:rsidRPr="000D1545" w:rsidRDefault="000D1545">
      <w:pPr>
        <w:framePr w:w="6145" w:wrap="auto" w:hAnchor="text" w:x="8473" w:y="7325"/>
        <w:widowControl w:val="0"/>
        <w:autoSpaceDE w:val="0"/>
        <w:autoSpaceDN w:val="0"/>
        <w:spacing w:before="5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Эгин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содаандан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хол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бажынга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тудуп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алгаш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</w:p>
    <w:p w:rsidR="006F1654" w:rsidRPr="000D1545" w:rsidRDefault="000D1545">
      <w:pPr>
        <w:framePr w:w="6145" w:wrap="auto" w:hAnchor="text" w:x="8473" w:y="7325"/>
        <w:widowControl w:val="0"/>
        <w:autoSpaceDE w:val="0"/>
        <w:autoSpaceDN w:val="0"/>
        <w:spacing w:before="38" w:after="0" w:line="311" w:lineRule="exact"/>
        <w:ind w:left="2451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  <w:proofErr w:type="gramEnd"/>
    </w:p>
    <w:p w:rsidR="006F1654" w:rsidRPr="000D1545" w:rsidRDefault="000D1545">
      <w:pPr>
        <w:framePr w:w="6145" w:wrap="auto" w:hAnchor="text" w:x="8473" w:y="7325"/>
        <w:widowControl w:val="0"/>
        <w:autoSpaceDE w:val="0"/>
        <w:autoSpaceDN w:val="0"/>
        <w:spacing w:before="55" w:after="0" w:line="310" w:lineRule="exact"/>
        <w:ind w:left="91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Куст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содак</w:t>
      </w:r>
    </w:p>
    <w:p w:rsidR="006F1654" w:rsidRPr="000D1545" w:rsidRDefault="000D1545">
      <w:pPr>
        <w:framePr w:w="6145" w:wrap="auto" w:hAnchor="text" w:x="8473" w:y="7325"/>
        <w:widowControl w:val="0"/>
        <w:autoSpaceDE w:val="0"/>
        <w:autoSpaceDN w:val="0"/>
        <w:spacing w:before="5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Эгин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содаандан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хол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бажынга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тудуп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алгаш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</w:p>
    <w:p w:rsidR="006F1654" w:rsidRPr="000D1545" w:rsidRDefault="000D1545">
      <w:pPr>
        <w:framePr w:w="6145" w:wrap="auto" w:hAnchor="text" w:x="8473" w:y="7325"/>
        <w:widowControl w:val="0"/>
        <w:autoSpaceDE w:val="0"/>
        <w:autoSpaceDN w:val="0"/>
        <w:spacing w:before="37" w:after="0" w:line="311" w:lineRule="exact"/>
        <w:ind w:left="102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Дегээлээр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и(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Подножки)</w:t>
      </w:r>
    </w:p>
    <w:p w:rsidR="006F1654" w:rsidRPr="000D1545" w:rsidRDefault="000D1545">
      <w:pPr>
        <w:framePr w:w="380" w:wrap="auto" w:hAnchor="text" w:x="15170" w:y="732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670" w:wrap="auto" w:hAnchor="text" w:x="1755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  <w:r w:rsidRPr="000D1545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170" w:y="78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80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428" w:y="80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</w:p>
    <w:p w:rsidR="006F1654" w:rsidRPr="000D1545" w:rsidRDefault="000D1545">
      <w:pPr>
        <w:framePr w:w="380" w:wrap="auto" w:hAnchor="text" w:x="1428" w:y="8040"/>
        <w:widowControl w:val="0"/>
        <w:autoSpaceDE w:val="0"/>
        <w:autoSpaceDN w:val="0"/>
        <w:spacing w:before="31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</w:p>
    <w:p w:rsidR="006F1654" w:rsidRPr="000D1545" w:rsidRDefault="000D1545">
      <w:pPr>
        <w:framePr w:w="4670" w:wrap="auto" w:hAnchor="text" w:x="1755" w:y="85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  <w:r w:rsidRPr="000D1545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170" w:y="85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170" w:y="8537"/>
        <w:widowControl w:val="0"/>
        <w:autoSpaceDE w:val="0"/>
        <w:autoSpaceDN w:val="0"/>
        <w:spacing w:before="18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866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8669"/>
        <w:widowControl w:val="0"/>
        <w:autoSpaceDE w:val="0"/>
        <w:autoSpaceDN w:val="0"/>
        <w:spacing w:before="5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5980" w:wrap="auto" w:hAnchor="text" w:x="1428" w:y="90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  <w:r w:rsidRPr="000D1545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  <w:r w:rsidRPr="000D1545">
        <w:rPr>
          <w:rFonts w:ascii="Times New Roman"/>
          <w:color w:val="000000"/>
          <w:spacing w:val="30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5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" o:spid="_x0000_s1032" type="#_x0000_t75" style="position:absolute;margin-left:47.1pt;margin-top:34.9pt;width:747.8pt;height:440.2pt;z-index:-251659264;mso-position-horizontal:absolute;mso-position-horizontal-relative:page;mso-position-vertical:absolute;mso-position-vertical-relative:page">
            <v:imagedata r:id="rId12" o:title="image8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6"/>
      <w:bookmarkEnd w:id="16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6142" w:wrap="auto" w:hAnchor="text" w:x="8473" w:y="720"/>
        <w:widowControl w:val="0"/>
        <w:autoSpaceDE w:val="0"/>
        <w:autoSpaceDN w:val="0"/>
        <w:spacing w:before="0" w:after="0" w:line="311" w:lineRule="exact"/>
        <w:ind w:left="132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Куст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3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содак</w:t>
      </w:r>
    </w:p>
    <w:p w:rsidR="006F1654" w:rsidRPr="000D1545" w:rsidRDefault="000D1545">
      <w:pPr>
        <w:framePr w:w="6142" w:wrap="auto" w:hAnchor="text" w:x="8473" w:y="720"/>
        <w:widowControl w:val="0"/>
        <w:autoSpaceDE w:val="0"/>
        <w:autoSpaceDN w:val="0"/>
        <w:spacing w:before="5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Эгин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содаандан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хол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бажынга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тудуп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алгаш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</w:p>
    <w:p w:rsidR="006F1654" w:rsidRPr="000D1545" w:rsidRDefault="000D1545">
      <w:pPr>
        <w:framePr w:w="6142" w:wrap="auto" w:hAnchor="text" w:x="8473" w:y="720"/>
        <w:widowControl w:val="0"/>
        <w:autoSpaceDE w:val="0"/>
        <w:autoSpaceDN w:val="0"/>
        <w:spacing w:before="35" w:after="0" w:line="311" w:lineRule="exact"/>
        <w:ind w:left="807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Мундурары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(Зашагивание)</w:t>
      </w:r>
      <w:proofErr w:type="gramEnd"/>
    </w:p>
    <w:p w:rsidR="006F1654" w:rsidRPr="000D1545" w:rsidRDefault="000D1545">
      <w:pPr>
        <w:framePr w:w="5596" w:wrap="auto" w:hAnchor="text" w:x="1894" w:y="9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декабрь</w:t>
      </w:r>
      <w:r w:rsidRPr="000D1545">
        <w:rPr>
          <w:rFonts w:ascii="Times New Roman"/>
          <w:color w:val="000000"/>
          <w:spacing w:val="2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96" w:wrap="auto" w:hAnchor="text" w:x="1894" w:y="925"/>
        <w:widowControl w:val="0"/>
        <w:autoSpaceDE w:val="0"/>
        <w:autoSpaceDN w:val="0"/>
        <w:spacing w:before="243" w:after="0" w:line="311" w:lineRule="exact"/>
        <w:ind w:left="6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  <w:r w:rsidRPr="000D1545">
        <w:rPr>
          <w:rFonts w:ascii="Times New Roman"/>
          <w:color w:val="000000"/>
          <w:spacing w:val="3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96" w:wrap="auto" w:hAnchor="text" w:x="1894" w:y="925"/>
        <w:widowControl w:val="0"/>
        <w:autoSpaceDE w:val="0"/>
        <w:autoSpaceDN w:val="0"/>
        <w:spacing w:before="251" w:after="0" w:line="311" w:lineRule="exact"/>
        <w:ind w:left="6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  <w:r w:rsidRPr="000D1545">
        <w:rPr>
          <w:rFonts w:ascii="Times New Roman"/>
          <w:color w:val="000000"/>
          <w:spacing w:val="3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211" w:y="9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925"/>
        <w:widowControl w:val="0"/>
        <w:autoSpaceDE w:val="0"/>
        <w:autoSpaceDN w:val="0"/>
        <w:spacing w:before="24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925"/>
        <w:widowControl w:val="0"/>
        <w:autoSpaceDE w:val="0"/>
        <w:autoSpaceDN w:val="0"/>
        <w:spacing w:before="2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62" w:wrap="auto" w:hAnchor="text" w:x="1205" w:y="1071"/>
        <w:widowControl w:val="0"/>
        <w:autoSpaceDE w:val="0"/>
        <w:autoSpaceDN w:val="0"/>
        <w:spacing w:before="0" w:after="0" w:line="311" w:lineRule="exact"/>
        <w:ind w:left="8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62" w:wrap="auto" w:hAnchor="text" w:x="1205" w:y="1071"/>
        <w:widowControl w:val="0"/>
        <w:autoSpaceDE w:val="0"/>
        <w:autoSpaceDN w:val="0"/>
        <w:spacing w:before="97" w:after="0" w:line="311" w:lineRule="exact"/>
        <w:ind w:left="8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462" w:wrap="auto" w:hAnchor="text" w:x="1205" w:y="1071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9</w:t>
      </w:r>
    </w:p>
    <w:p w:rsidR="006F1654" w:rsidRPr="000D1545" w:rsidRDefault="000D1545">
      <w:pPr>
        <w:framePr w:w="380" w:wrap="auto" w:hAnchor="text" w:x="1428" w:y="107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7</w:t>
      </w:r>
    </w:p>
    <w:p w:rsidR="006F1654" w:rsidRPr="000D1545" w:rsidRDefault="000D1545">
      <w:pPr>
        <w:framePr w:w="380" w:wrap="auto" w:hAnchor="text" w:x="1428" w:y="1071"/>
        <w:widowControl w:val="0"/>
        <w:autoSpaceDE w:val="0"/>
        <w:autoSpaceDN w:val="0"/>
        <w:spacing w:before="9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8</w:t>
      </w:r>
    </w:p>
    <w:p w:rsidR="006F1654" w:rsidRPr="000D1545" w:rsidRDefault="000D1545">
      <w:pPr>
        <w:framePr w:w="380" w:wrap="auto" w:hAnchor="text" w:x="1066" w:y="183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6682" w:wrap="auto" w:hAnchor="text" w:x="8231" w:y="1835"/>
        <w:widowControl w:val="0"/>
        <w:autoSpaceDE w:val="0"/>
        <w:autoSpaceDN w:val="0"/>
        <w:spacing w:before="0" w:after="0" w:line="310" w:lineRule="exact"/>
        <w:ind w:left="276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Куст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приемов,</w:t>
      </w:r>
      <w:r w:rsidRPr="000D1545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связанных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содак</w:t>
      </w:r>
    </w:p>
    <w:p w:rsidR="006F1654" w:rsidRPr="000D1545" w:rsidRDefault="000D1545">
      <w:pPr>
        <w:framePr w:w="6682" w:wrap="auto" w:hAnchor="text" w:x="8231" w:y="1835"/>
        <w:widowControl w:val="0"/>
        <w:autoSpaceDE w:val="0"/>
        <w:autoSpaceDN w:val="0"/>
        <w:spacing w:before="60" w:after="0" w:line="311" w:lineRule="exact"/>
        <w:ind w:left="180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Эгин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содаандан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хол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бажынга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тудуп</w:t>
      </w:r>
      <w:r w:rsidRPr="000D1545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</w:p>
    <w:p w:rsidR="006F1654" w:rsidRPr="000D1545" w:rsidRDefault="000D1545">
      <w:pPr>
        <w:framePr w:w="6682" w:wrap="auto" w:hAnchor="text" w:x="8231" w:y="1835"/>
        <w:widowControl w:val="0"/>
        <w:autoSpaceDE w:val="0"/>
        <w:autoSpaceDN w:val="0"/>
        <w:spacing w:before="59" w:after="0" w:line="311" w:lineRule="exact"/>
        <w:ind w:left="180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Чая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тудары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(Выведение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равновесия)</w:t>
      </w:r>
      <w:proofErr w:type="gramEnd"/>
    </w:p>
    <w:p w:rsidR="006F1654" w:rsidRPr="000D1545" w:rsidRDefault="000D1545">
      <w:pPr>
        <w:framePr w:w="6682" w:wrap="auto" w:hAnchor="text" w:x="8231" w:y="1835"/>
        <w:widowControl w:val="0"/>
        <w:autoSpaceDE w:val="0"/>
        <w:autoSpaceDN w:val="0"/>
        <w:spacing w:before="6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Балдырлаары,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майыктаары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(Сваливание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proofErr w:type="gramEnd"/>
    </w:p>
    <w:p w:rsidR="006F1654" w:rsidRPr="000D1545" w:rsidRDefault="000D1545">
      <w:pPr>
        <w:framePr w:w="6682" w:wrap="auto" w:hAnchor="text" w:x="8231" w:y="1835"/>
        <w:widowControl w:val="0"/>
        <w:autoSpaceDE w:val="0"/>
        <w:autoSpaceDN w:val="0"/>
        <w:spacing w:before="38" w:after="0" w:line="311" w:lineRule="exact"/>
        <w:ind w:left="2211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голень,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пятки)</w:t>
      </w:r>
    </w:p>
    <w:p w:rsidR="006F1654" w:rsidRPr="000D1545" w:rsidRDefault="000D1545">
      <w:pPr>
        <w:framePr w:w="5663" w:wrap="auto" w:hAnchor="text" w:x="1827" w:y="2950"/>
        <w:widowControl w:val="0"/>
        <w:autoSpaceDE w:val="0"/>
        <w:autoSpaceDN w:val="0"/>
        <w:spacing w:before="0" w:after="0" w:line="311" w:lineRule="exact"/>
        <w:ind w:left="13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январь</w:t>
      </w:r>
      <w:r w:rsidRPr="000D1545">
        <w:rPr>
          <w:rFonts w:ascii="Times New Roman"/>
          <w:color w:val="000000"/>
          <w:spacing w:val="3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663" w:wrap="auto" w:hAnchor="text" w:x="1827" w:y="2950"/>
        <w:widowControl w:val="0"/>
        <w:autoSpaceDE w:val="0"/>
        <w:autoSpaceDN w:val="0"/>
        <w:spacing w:before="74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февраль</w:t>
      </w:r>
      <w:r w:rsidRPr="000D1545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211" w:y="295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2950"/>
        <w:widowControl w:val="0"/>
        <w:autoSpaceDE w:val="0"/>
        <w:autoSpaceDN w:val="0"/>
        <w:spacing w:before="74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3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3037"/>
        <w:widowControl w:val="0"/>
        <w:autoSpaceDE w:val="0"/>
        <w:autoSpaceDN w:val="0"/>
        <w:spacing w:before="114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303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0</w:t>
      </w:r>
    </w:p>
    <w:p w:rsidR="006F1654" w:rsidRPr="000D1545" w:rsidRDefault="000D1545">
      <w:pPr>
        <w:framePr w:w="380" w:wrap="auto" w:hAnchor="text" w:x="1428" w:y="3037"/>
        <w:widowControl w:val="0"/>
        <w:autoSpaceDE w:val="0"/>
        <w:autoSpaceDN w:val="0"/>
        <w:spacing w:before="114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6550" w:wrap="auto" w:hAnchor="text" w:x="8295" w:y="453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(Эътке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киир</w:t>
      </w:r>
    </w:p>
    <w:p w:rsidR="006F1654" w:rsidRPr="000D1545" w:rsidRDefault="000D1545">
      <w:pPr>
        <w:framePr w:w="4133" w:wrap="auto" w:hAnchor="text" w:x="9505" w:y="488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тутчуп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ажыглаар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  <w:proofErr w:type="gramEnd"/>
    </w:p>
    <w:p w:rsidR="006F1654" w:rsidRPr="000D1545" w:rsidRDefault="000D1545">
      <w:pPr>
        <w:framePr w:w="5663" w:wrap="auto" w:hAnchor="text" w:x="1827" w:y="53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февраль</w:t>
      </w:r>
      <w:r w:rsidRPr="000D1545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211" w:y="53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58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5810"/>
        <w:widowControl w:val="0"/>
        <w:autoSpaceDE w:val="0"/>
        <w:autoSpaceDN w:val="0"/>
        <w:spacing w:before="43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5810"/>
        <w:widowControl w:val="0"/>
        <w:autoSpaceDE w:val="0"/>
        <w:autoSpaceDN w:val="0"/>
        <w:spacing w:before="43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581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5810"/>
        <w:widowControl w:val="0"/>
        <w:autoSpaceDE w:val="0"/>
        <w:autoSpaceDN w:val="0"/>
        <w:spacing w:before="43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5810"/>
        <w:widowControl w:val="0"/>
        <w:autoSpaceDE w:val="0"/>
        <w:autoSpaceDN w:val="0"/>
        <w:spacing w:before="43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</w:p>
    <w:p w:rsidR="006F1654" w:rsidRPr="000D1545" w:rsidRDefault="000D1545">
      <w:pPr>
        <w:framePr w:w="6550" w:wrap="auto" w:hAnchor="text" w:x="8298" w:y="63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(Эътке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киир</w:t>
      </w:r>
    </w:p>
    <w:p w:rsidR="006F1654" w:rsidRPr="000D1545" w:rsidRDefault="000D1545">
      <w:pPr>
        <w:framePr w:w="6550" w:wrap="auto" w:hAnchor="text" w:x="8298" w:y="6390"/>
        <w:widowControl w:val="0"/>
        <w:autoSpaceDE w:val="0"/>
        <w:autoSpaceDN w:val="0"/>
        <w:spacing w:before="54" w:after="0" w:line="311" w:lineRule="exact"/>
        <w:ind w:left="372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тутчуп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ажыглаар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Катай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кагары</w:t>
      </w:r>
      <w:proofErr w:type="gramEnd"/>
    </w:p>
    <w:p w:rsidR="006F1654" w:rsidRPr="000D1545" w:rsidRDefault="000D1545">
      <w:pPr>
        <w:framePr w:w="6550" w:wrap="auto" w:hAnchor="text" w:x="8298" w:y="6390"/>
        <w:widowControl w:val="0"/>
        <w:autoSpaceDE w:val="0"/>
        <w:autoSpaceDN w:val="0"/>
        <w:spacing w:before="59" w:after="0" w:line="311" w:lineRule="exact"/>
        <w:ind w:left="244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(Подхваты)</w:t>
      </w:r>
    </w:p>
    <w:p w:rsidR="006F1654" w:rsidRPr="000D1545" w:rsidRDefault="000D1545">
      <w:pPr>
        <w:framePr w:w="5663" w:wrap="auto" w:hAnchor="text" w:x="1827" w:y="64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февраль</w:t>
      </w:r>
      <w:r w:rsidRPr="000D1545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663" w:wrap="auto" w:hAnchor="text" w:x="1827" w:y="6465"/>
        <w:widowControl w:val="0"/>
        <w:autoSpaceDE w:val="0"/>
        <w:autoSpaceDN w:val="0"/>
        <w:spacing w:before="4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февраль</w:t>
      </w:r>
      <w:r w:rsidRPr="000D1545">
        <w:rPr>
          <w:rFonts w:ascii="Times New Roman"/>
          <w:color w:val="000000"/>
          <w:spacing w:val="27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211" w:y="646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6465"/>
        <w:widowControl w:val="0"/>
        <w:autoSpaceDE w:val="0"/>
        <w:autoSpaceDN w:val="0"/>
        <w:spacing w:before="4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6588" w:wrap="auto" w:hAnchor="text" w:x="8259" w:y="76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(Эътке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киир</w:t>
      </w:r>
    </w:p>
    <w:p w:rsidR="006F1654" w:rsidRPr="000D1545" w:rsidRDefault="000D1545">
      <w:pPr>
        <w:framePr w:w="6588" w:wrap="auto" w:hAnchor="text" w:x="8259" w:y="7658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тутчуп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ажыглаар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Чартыктаары</w:t>
      </w:r>
      <w:proofErr w:type="gramEnd"/>
    </w:p>
    <w:p w:rsidR="006F1654" w:rsidRPr="000D1545" w:rsidRDefault="000D1545">
      <w:pPr>
        <w:framePr w:w="6588" w:wrap="auto" w:hAnchor="text" w:x="8259" w:y="7658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(Бросок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бедро)</w:t>
      </w:r>
    </w:p>
    <w:p w:rsidR="006F1654" w:rsidRPr="000D1545" w:rsidRDefault="000D1545">
      <w:pPr>
        <w:framePr w:w="6588" w:wrap="auto" w:hAnchor="text" w:x="8259" w:y="7658"/>
        <w:widowControl w:val="0"/>
        <w:autoSpaceDE w:val="0"/>
        <w:autoSpaceDN w:val="0"/>
        <w:spacing w:before="45" w:after="0" w:line="310" w:lineRule="exact"/>
        <w:ind w:left="38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(Эътке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киир</w:t>
      </w:r>
    </w:p>
    <w:p w:rsidR="006F1654" w:rsidRPr="000D1545" w:rsidRDefault="000D1545">
      <w:pPr>
        <w:framePr w:w="6588" w:wrap="auto" w:hAnchor="text" w:x="8259" w:y="7658"/>
        <w:widowControl w:val="0"/>
        <w:autoSpaceDE w:val="0"/>
        <w:autoSpaceDN w:val="0"/>
        <w:spacing w:before="36" w:after="0" w:line="311" w:lineRule="exact"/>
        <w:ind w:left="473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тутчуп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алгаш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ажыглаар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Долгайдегээ</w:t>
      </w:r>
      <w:proofErr w:type="gramEnd"/>
    </w:p>
    <w:p w:rsidR="006F1654" w:rsidRPr="000D1545" w:rsidRDefault="000D1545">
      <w:pPr>
        <w:framePr w:w="6588" w:wrap="auto" w:hAnchor="text" w:x="8259" w:y="7658"/>
        <w:widowControl w:val="0"/>
        <w:autoSpaceDE w:val="0"/>
        <w:autoSpaceDN w:val="0"/>
        <w:spacing w:before="37" w:after="0" w:line="311" w:lineRule="exact"/>
        <w:ind w:left="2753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(обвив)</w:t>
      </w:r>
    </w:p>
    <w:p w:rsidR="006F1654" w:rsidRPr="000D1545" w:rsidRDefault="000D1545">
      <w:pPr>
        <w:framePr w:w="806" w:wrap="auto" w:hAnchor="text" w:x="2074" w:y="802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6F1654" w:rsidRPr="000D1545" w:rsidRDefault="000D1545">
      <w:pPr>
        <w:framePr w:w="806" w:wrap="auto" w:hAnchor="text" w:x="2074" w:y="8023"/>
        <w:widowControl w:val="0"/>
        <w:autoSpaceDE w:val="0"/>
        <w:autoSpaceDN w:val="0"/>
        <w:spacing w:before="74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6F1654" w:rsidRPr="000D1545" w:rsidRDefault="000D1545">
      <w:pPr>
        <w:framePr w:w="4341" w:wrap="auto" w:hAnchor="text" w:x="3149" w:y="802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4341" w:wrap="auto" w:hAnchor="text" w:x="3149" w:y="8025"/>
        <w:widowControl w:val="0"/>
        <w:autoSpaceDE w:val="0"/>
        <w:autoSpaceDN w:val="0"/>
        <w:spacing w:before="73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211" w:y="800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8006"/>
        <w:widowControl w:val="0"/>
        <w:autoSpaceDE w:val="0"/>
        <w:autoSpaceDN w:val="0"/>
        <w:spacing w:before="73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83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8352"/>
        <w:widowControl w:val="0"/>
        <w:autoSpaceDE w:val="0"/>
        <w:autoSpaceDN w:val="0"/>
        <w:spacing w:before="74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835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</w:p>
    <w:p w:rsidR="006F1654" w:rsidRPr="000D1545" w:rsidRDefault="000D1545">
      <w:pPr>
        <w:framePr w:w="380" w:wrap="auto" w:hAnchor="text" w:x="1428" w:y="8352"/>
        <w:widowControl w:val="0"/>
        <w:autoSpaceDE w:val="0"/>
        <w:autoSpaceDN w:val="0"/>
        <w:spacing w:before="74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6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031" type="#_x0000_t75" style="position:absolute;margin-left:47.1pt;margin-top:34.9pt;width:747.8pt;height:453.65pt;z-index:-251660288;mso-position-horizontal:absolute;mso-position-horizontal-relative:page;mso-position-vertical:absolute;mso-position-vertical-relative:page">
            <v:imagedata r:id="rId13" o:title="image9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7"/>
      <w:bookmarkEnd w:id="17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1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шудак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(с</w:t>
      </w:r>
      <w:r w:rsidRPr="000D1545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захвата)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(Дөрт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хончу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тудужундан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кылыр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62" w:after="0" w:line="310" w:lineRule="exact"/>
        <w:ind w:left="391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шудак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60" w:after="0" w:line="311" w:lineRule="exact"/>
        <w:ind w:left="723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захвата)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(Дөрт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хончу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тудужундан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кылыр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59" w:after="0" w:line="311" w:lineRule="exact"/>
        <w:ind w:left="6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)К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удуктээри,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донмектээри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(Подсад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бедром)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45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III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захватом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0D1545">
        <w:rPr>
          <w:rFonts w:ascii="Times New Roman"/>
          <w:color w:val="000000"/>
          <w:spacing w:val="1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шудак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0D1545">
        <w:rPr>
          <w:rFonts w:ascii="Times New Roman"/>
          <w:color w:val="000000"/>
          <w:spacing w:val="10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обоюдного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3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захвата)</w:t>
      </w:r>
      <w:r w:rsidRPr="000D1545">
        <w:rPr>
          <w:rFonts w:ascii="Times New Roman"/>
          <w:color w:val="000000"/>
          <w:spacing w:val="3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(Дөрт</w:t>
      </w:r>
      <w:r w:rsidRPr="000D1545">
        <w:rPr>
          <w:rFonts w:ascii="Times New Roman"/>
          <w:color w:val="000000"/>
          <w:spacing w:val="3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хончу</w:t>
      </w:r>
      <w:r w:rsidRPr="000D1545">
        <w:rPr>
          <w:rFonts w:ascii="Times New Roman"/>
          <w:color w:val="000000"/>
          <w:spacing w:val="3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тудужундан</w:t>
      </w:r>
      <w:r w:rsidRPr="000D1545">
        <w:rPr>
          <w:rFonts w:ascii="Times New Roman"/>
          <w:color w:val="000000"/>
          <w:spacing w:val="3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кылыр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3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)М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ундурар,</w:t>
      </w:r>
      <w:r w:rsidRPr="000D1545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дегээлээраргалар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(Зашагивание,</w:t>
      </w:r>
    </w:p>
    <w:p w:rsidR="006F1654" w:rsidRPr="000D1545" w:rsidRDefault="000D1545">
      <w:pPr>
        <w:framePr w:w="6652" w:wrap="auto" w:hAnchor="text" w:x="8259" w:y="1073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подсечки)</w:t>
      </w:r>
    </w:p>
    <w:p w:rsidR="006F1654" w:rsidRPr="000D1545" w:rsidRDefault="000D1545">
      <w:pPr>
        <w:framePr w:w="806" w:wrap="auto" w:hAnchor="text" w:x="2074" w:y="12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6F1654" w:rsidRPr="000D1545" w:rsidRDefault="000D1545">
      <w:pPr>
        <w:framePr w:w="806" w:wrap="auto" w:hAnchor="text" w:x="2074" w:y="1253"/>
        <w:widowControl w:val="0"/>
        <w:autoSpaceDE w:val="0"/>
        <w:autoSpaceDN w:val="0"/>
        <w:spacing w:before="22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март</w:t>
      </w:r>
    </w:p>
    <w:p w:rsidR="006F1654" w:rsidRPr="000D1545" w:rsidRDefault="000D1545">
      <w:pPr>
        <w:framePr w:w="4341" w:wrap="auto" w:hAnchor="text" w:x="3149" w:y="12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4341" w:wrap="auto" w:hAnchor="text" w:x="3149" w:y="1253"/>
        <w:widowControl w:val="0"/>
        <w:autoSpaceDE w:val="0"/>
        <w:autoSpaceDN w:val="0"/>
        <w:spacing w:before="22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211" w:y="12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1253"/>
        <w:widowControl w:val="0"/>
        <w:autoSpaceDE w:val="0"/>
        <w:autoSpaceDN w:val="0"/>
        <w:spacing w:before="22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1253"/>
        <w:widowControl w:val="0"/>
        <w:autoSpaceDE w:val="0"/>
        <w:autoSpaceDN w:val="0"/>
        <w:spacing w:before="239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14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286" w:y="1419"/>
        <w:widowControl w:val="0"/>
        <w:autoSpaceDE w:val="0"/>
        <w:autoSpaceDN w:val="0"/>
        <w:spacing w:before="6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14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7</w:t>
      </w:r>
    </w:p>
    <w:p w:rsidR="006F1654" w:rsidRPr="000D1545" w:rsidRDefault="000D1545">
      <w:pPr>
        <w:framePr w:w="380" w:wrap="auto" w:hAnchor="text" w:x="1428" w:y="1419"/>
        <w:widowControl w:val="0"/>
        <w:autoSpaceDE w:val="0"/>
        <w:autoSpaceDN w:val="0"/>
        <w:spacing w:before="6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8</w:t>
      </w:r>
    </w:p>
    <w:p w:rsidR="006F1654" w:rsidRPr="000D1545" w:rsidRDefault="000D1545">
      <w:pPr>
        <w:framePr w:w="5534" w:wrap="auto" w:hAnchor="text" w:x="1956" w:y="23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  <w:r w:rsidRPr="000D1545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286" w:y="2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249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9</w:t>
      </w:r>
    </w:p>
    <w:p w:rsidR="006F1654" w:rsidRPr="000D1545" w:rsidRDefault="000D1545">
      <w:pPr>
        <w:framePr w:w="1048" w:wrap="auto" w:hAnchor="text" w:x="1755" w:y="28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</w:p>
    <w:p w:rsidR="006F1654" w:rsidRPr="000D1545" w:rsidRDefault="000D1545">
      <w:pPr>
        <w:framePr w:w="4341" w:wrap="auto" w:hAnchor="text" w:x="3149" w:y="32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5211" w:y="32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286" w:y="37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286" w:y="3743"/>
        <w:widowControl w:val="0"/>
        <w:autoSpaceDE w:val="0"/>
        <w:autoSpaceDN w:val="0"/>
        <w:spacing w:before="23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37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0</w:t>
      </w:r>
    </w:p>
    <w:p w:rsidR="006F1654" w:rsidRPr="000D1545" w:rsidRDefault="000D1545">
      <w:pPr>
        <w:framePr w:w="380" w:wrap="auto" w:hAnchor="text" w:x="1428" w:y="3743"/>
        <w:widowControl w:val="0"/>
        <w:autoSpaceDE w:val="0"/>
        <w:autoSpaceDN w:val="0"/>
        <w:spacing w:before="23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5534" w:wrap="auto" w:hAnchor="text" w:x="1956" w:y="4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  <w:r w:rsidRPr="000D1545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534" w:wrap="auto" w:hAnchor="text" w:x="1956" w:y="4288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апрель</w:t>
      </w:r>
      <w:r w:rsidRPr="000D1545">
        <w:rPr>
          <w:rFonts w:ascii="Times New Roman"/>
          <w:color w:val="000000"/>
          <w:spacing w:val="3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6102" w:wrap="auto" w:hAnchor="text" w:x="8259" w:y="428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IV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(Тудуштан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аргалар)</w:t>
      </w:r>
    </w:p>
    <w:p w:rsidR="006F1654" w:rsidRPr="000D1545" w:rsidRDefault="000D1545">
      <w:pPr>
        <w:framePr w:w="380" w:wrap="auto" w:hAnchor="text" w:x="15211" w:y="428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4288"/>
        <w:widowControl w:val="0"/>
        <w:autoSpaceDE w:val="0"/>
        <w:autoSpaceDN w:val="0"/>
        <w:spacing w:before="21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1983" w:wrap="auto" w:hAnchor="text" w:x="8259" w:y="46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IV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3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Приемы</w:t>
      </w:r>
    </w:p>
    <w:p w:rsidR="006F1654" w:rsidRPr="000D1545" w:rsidRDefault="000D1545">
      <w:pPr>
        <w:framePr w:w="365" w:wrap="auto" w:hAnchor="text" w:x="10396" w:y="46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:rsidR="006F1654" w:rsidRPr="000D1545" w:rsidRDefault="000D1545">
      <w:pPr>
        <w:framePr w:w="4000" w:wrap="auto" w:hAnchor="text" w:x="10912" w:y="464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3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(Тудуштан</w:t>
      </w:r>
      <w:r w:rsidRPr="000D1545">
        <w:rPr>
          <w:rFonts w:ascii="Times New Roman"/>
          <w:color w:val="000000"/>
          <w:spacing w:val="32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  <w:proofErr w:type="gramEnd"/>
    </w:p>
    <w:p w:rsidR="006F1654" w:rsidRPr="000D1545" w:rsidRDefault="000D1545">
      <w:pPr>
        <w:framePr w:w="380" w:wrap="auto" w:hAnchor="text" w:x="1286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286" w:y="4991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286" w:y="4991"/>
        <w:widowControl w:val="0"/>
        <w:autoSpaceDE w:val="0"/>
        <w:autoSpaceDN w:val="0"/>
        <w:spacing w:before="4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</w:p>
    <w:p w:rsidR="006F1654" w:rsidRPr="000D1545" w:rsidRDefault="000D1545">
      <w:pPr>
        <w:framePr w:w="380" w:wrap="auto" w:hAnchor="text" w:x="1428" w:y="4991"/>
        <w:widowControl w:val="0"/>
        <w:autoSpaceDE w:val="0"/>
        <w:autoSpaceDN w:val="0"/>
        <w:spacing w:before="4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4991"/>
        <w:widowControl w:val="0"/>
        <w:autoSpaceDE w:val="0"/>
        <w:autoSpaceDN w:val="0"/>
        <w:spacing w:before="4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</w:p>
    <w:p w:rsidR="006F1654" w:rsidRPr="000D1545" w:rsidRDefault="000D1545">
      <w:pPr>
        <w:framePr w:w="4461" w:wrap="auto" w:hAnchor="text" w:x="8259" w:y="499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)М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ундурары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(Зашагивание)</w:t>
      </w:r>
    </w:p>
    <w:p w:rsidR="006F1654" w:rsidRPr="000D1545" w:rsidRDefault="000D1545">
      <w:pPr>
        <w:framePr w:w="693" w:wrap="auto" w:hAnchor="text" w:x="2134" w:y="53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6F1654" w:rsidRPr="000D1545" w:rsidRDefault="000D1545">
      <w:pPr>
        <w:framePr w:w="693" w:wrap="auto" w:hAnchor="text" w:x="2134" w:y="5346"/>
        <w:widowControl w:val="0"/>
        <w:autoSpaceDE w:val="0"/>
        <w:autoSpaceDN w:val="0"/>
        <w:spacing w:before="4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6F1654" w:rsidRPr="000D1545" w:rsidRDefault="000D1545">
      <w:pPr>
        <w:framePr w:w="4341" w:wrap="auto" w:hAnchor="text" w:x="3149" w:y="53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4341" w:wrap="auto" w:hAnchor="text" w:x="3149" w:y="5346"/>
        <w:widowControl w:val="0"/>
        <w:autoSpaceDE w:val="0"/>
        <w:autoSpaceDN w:val="0"/>
        <w:spacing w:before="4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5399" w:wrap="auto" w:hAnchor="text" w:x="8845" w:y="5346"/>
        <w:widowControl w:val="0"/>
        <w:autoSpaceDE w:val="0"/>
        <w:autoSpaceDN w:val="0"/>
        <w:spacing w:before="0" w:after="0" w:line="311" w:lineRule="exact"/>
        <w:ind w:left="185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IV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(Тудуштан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</w:p>
    <w:p w:rsidR="006F1654" w:rsidRPr="000D1545" w:rsidRDefault="000D1545">
      <w:pPr>
        <w:framePr w:w="5399" w:wrap="auto" w:hAnchor="text" w:x="8845" w:y="5346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)Ч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артыктаары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(Бросок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через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бедро)</w:t>
      </w:r>
    </w:p>
    <w:p w:rsidR="006F1654" w:rsidRPr="000D1545" w:rsidRDefault="000D1545">
      <w:pPr>
        <w:framePr w:w="380" w:wrap="auto" w:hAnchor="text" w:x="15211" w:y="534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5346"/>
        <w:widowControl w:val="0"/>
        <w:autoSpaceDE w:val="0"/>
        <w:autoSpaceDN w:val="0"/>
        <w:spacing w:before="4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5030" w:wrap="auto" w:hAnchor="text" w:x="8259" w:y="61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>
        <w:rPr>
          <w:rFonts w:ascii="Times New Roman"/>
          <w:color w:val="000000"/>
          <w:sz w:val="28"/>
        </w:rPr>
        <w:t>IV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(Тудуштан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кылыр</w:t>
      </w:r>
    </w:p>
    <w:p w:rsidR="006F1654" w:rsidRPr="000D1545" w:rsidRDefault="000D1545">
      <w:pPr>
        <w:framePr w:w="5030" w:wrap="auto" w:hAnchor="text" w:x="8259" w:y="6177"/>
        <w:widowControl w:val="0"/>
        <w:autoSpaceDE w:val="0"/>
        <w:autoSpaceDN w:val="0"/>
        <w:spacing w:before="3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аргалар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)Д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егээлээри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(Подножки)</w:t>
      </w:r>
    </w:p>
    <w:p w:rsidR="006F1654" w:rsidRPr="000D1545" w:rsidRDefault="000D1545">
      <w:pPr>
        <w:framePr w:w="380" w:wrap="auto" w:hAnchor="text" w:x="15211" w:y="64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380" w:wrap="auto" w:hAnchor="text" w:x="15211" w:y="6405"/>
        <w:widowControl w:val="0"/>
        <w:autoSpaceDE w:val="0"/>
        <w:autoSpaceDN w:val="0"/>
        <w:spacing w:before="28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</w:p>
    <w:p w:rsidR="006F1654" w:rsidRPr="000D1545" w:rsidRDefault="000D1545">
      <w:pPr>
        <w:framePr w:w="693" w:wrap="auto" w:hAnchor="text" w:x="2134" w:y="64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6F1654" w:rsidRPr="000D1545" w:rsidRDefault="000D1545">
      <w:pPr>
        <w:framePr w:w="693" w:wrap="auto" w:hAnchor="text" w:x="2134" w:y="6441"/>
        <w:widowControl w:val="0"/>
        <w:autoSpaceDE w:val="0"/>
        <w:autoSpaceDN w:val="0"/>
        <w:spacing w:before="24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май</w:t>
      </w:r>
    </w:p>
    <w:p w:rsidR="006F1654" w:rsidRPr="000D1545" w:rsidRDefault="000D1545">
      <w:pPr>
        <w:framePr w:w="4341" w:wrap="auto" w:hAnchor="text" w:x="3149" w:y="644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4341" w:wrap="auto" w:hAnchor="text" w:x="3149" w:y="6443"/>
        <w:widowControl w:val="0"/>
        <w:autoSpaceDE w:val="0"/>
        <w:autoSpaceDN w:val="0"/>
        <w:spacing w:before="24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Базовые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286" w:y="65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286" w:y="6549"/>
        <w:widowControl w:val="0"/>
        <w:autoSpaceDE w:val="0"/>
        <w:autoSpaceDN w:val="0"/>
        <w:spacing w:before="13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</w:p>
    <w:p w:rsidR="006F1654" w:rsidRPr="000D1545" w:rsidRDefault="000D1545">
      <w:pPr>
        <w:framePr w:w="380" w:wrap="auto" w:hAnchor="text" w:x="1428" w:y="65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</w:p>
    <w:p w:rsidR="006F1654" w:rsidRPr="000D1545" w:rsidRDefault="000D1545">
      <w:pPr>
        <w:framePr w:w="380" w:wrap="auto" w:hAnchor="text" w:x="1428" w:y="6549"/>
        <w:widowControl w:val="0"/>
        <w:autoSpaceDE w:val="0"/>
        <w:autoSpaceDN w:val="0"/>
        <w:spacing w:before="13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</w:p>
    <w:p w:rsidR="006F1654" w:rsidRPr="000D1545" w:rsidRDefault="000D1545">
      <w:pPr>
        <w:framePr w:w="3912" w:wrap="auto" w:hAnchor="text" w:x="8259" w:y="699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Первенство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хурешу</w:t>
      </w:r>
    </w:p>
    <w:p w:rsidR="006F1654" w:rsidRPr="000D1545" w:rsidRDefault="000D1545">
      <w:pPr>
        <w:framePr w:w="380" w:wrap="auto" w:hAnchor="text" w:x="864" w:y="78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/>
          <w:b/>
          <w:color w:val="000000"/>
          <w:sz w:val="28"/>
          <w:lang w:val="ru-RU"/>
        </w:rPr>
        <w:t>2</w:t>
      </w:r>
    </w:p>
    <w:p w:rsidR="006F1654" w:rsidRPr="000D1545" w:rsidRDefault="000D1545">
      <w:pPr>
        <w:framePr w:w="310" w:wrap="auto" w:hAnchor="text" w:x="1006" w:y="78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/>
          <w:b/>
          <w:color w:val="000000"/>
          <w:sz w:val="28"/>
          <w:lang w:val="ru-RU"/>
        </w:rPr>
        <w:t>.</w:t>
      </w:r>
    </w:p>
    <w:p w:rsidR="006F1654" w:rsidRPr="000D1545" w:rsidRDefault="000D1545">
      <w:pPr>
        <w:framePr w:w="6749" w:wrap="auto" w:hAnchor="text" w:x="2300" w:y="789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i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Организационно</w:t>
      </w:r>
      <w:r w:rsidRPr="000D1545">
        <w:rPr>
          <w:rFonts w:ascii="Times New Roman"/>
          <w:i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техническое</w:t>
      </w:r>
      <w:r w:rsidRPr="000D1545">
        <w:rPr>
          <w:rFonts w:ascii="Times New Roman"/>
          <w:i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обеспечение</w:t>
      </w:r>
      <w:r w:rsidRPr="000D1545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программы</w:t>
      </w:r>
    </w:p>
    <w:p w:rsidR="006F1654" w:rsidRPr="000D1545" w:rsidRDefault="000D1545">
      <w:pPr>
        <w:framePr w:w="14930" w:wrap="auto" w:hAnchor="text" w:x="1070" w:y="8635"/>
        <w:widowControl w:val="0"/>
        <w:autoSpaceDE w:val="0"/>
        <w:autoSpaceDN w:val="0"/>
        <w:spacing w:before="0" w:after="0" w:line="311" w:lineRule="exact"/>
        <w:ind w:left="4763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Контроль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системе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занятий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дошкольников</w:t>
      </w:r>
    </w:p>
    <w:p w:rsidR="006F1654" w:rsidRPr="000D1545" w:rsidRDefault="000D1545">
      <w:pPr>
        <w:framePr w:w="14930" w:wrap="auto" w:hAnchor="text" w:x="1070" w:y="8635"/>
        <w:widowControl w:val="0"/>
        <w:autoSpaceDE w:val="0"/>
        <w:autoSpaceDN w:val="0"/>
        <w:spacing w:before="32" w:after="0" w:line="311" w:lineRule="exact"/>
        <w:ind w:left="42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Обследование</w:t>
      </w:r>
      <w:r w:rsidRPr="000D1545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проводится</w:t>
      </w:r>
      <w:r w:rsidRPr="000D1545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как</w:t>
      </w:r>
      <w:r w:rsidRPr="000D1545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помещении</w:t>
      </w:r>
      <w:r w:rsidRPr="000D1545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(спортивный</w:t>
      </w:r>
      <w:r w:rsidRPr="000D1545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зал),</w:t>
      </w:r>
      <w:r w:rsidRPr="000D1545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</w:t>
      </w:r>
      <w:r w:rsidRPr="000D1545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спортивной</w:t>
      </w:r>
      <w:r w:rsidRPr="000D1545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площадке.</w:t>
      </w:r>
      <w:r w:rsidRPr="000D1545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Обследование</w:t>
      </w:r>
    </w:p>
    <w:p w:rsidR="006F1654" w:rsidRPr="000D1545" w:rsidRDefault="000D1545">
      <w:pPr>
        <w:framePr w:w="14930" w:wrap="auto" w:hAnchor="text" w:x="1070" w:y="8635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течение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нескольких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дней,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весной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осенью,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теплое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года.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7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" o:spid="_x0000_s1030" type="#_x0000_t75" style="position:absolute;margin-left:47.1pt;margin-top:52.3pt;width:747.8pt;height:316pt;z-index:-251661312;mso-position-horizontal:absolute;mso-position-horizontal-relative:page;mso-position-vertical:absolute;mso-position-vertical-relative:page">
            <v:imagedata r:id="rId14" o:title="image10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8"/>
      <w:bookmarkEnd w:id="18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0" w:after="0" w:line="311" w:lineRule="exact"/>
        <w:ind w:left="42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Измерение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функционального</w:t>
      </w:r>
      <w:r w:rsidRPr="000D1545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состояния</w:t>
      </w:r>
      <w:r w:rsidRPr="000D1545">
        <w:rPr>
          <w:rFonts w:ascii="Times New Roman"/>
          <w:color w:val="000000"/>
          <w:spacing w:val="1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0D1545">
        <w:rPr>
          <w:rFonts w:ascii="Times New Roman"/>
          <w:color w:val="000000"/>
          <w:spacing w:val="1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проводятся</w:t>
      </w:r>
      <w:r w:rsidRPr="000D1545">
        <w:rPr>
          <w:rFonts w:ascii="Times New Roman"/>
          <w:color w:val="000000"/>
          <w:spacing w:val="1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медицинским</w:t>
      </w:r>
      <w:r w:rsidRPr="000D1545">
        <w:rPr>
          <w:rFonts w:ascii="Times New Roman"/>
          <w:color w:val="000000"/>
          <w:spacing w:val="1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работником.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Измерение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физической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подготовленности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инструктором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физической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культуре</w:t>
      </w:r>
      <w:r w:rsidRPr="000D1545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и/или</w:t>
      </w:r>
      <w:r w:rsidRPr="000D1545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тренером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преподавателем.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Все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обследования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заносятся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протокол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тестирования</w:t>
      </w:r>
      <w:r w:rsidRPr="000D1545">
        <w:rPr>
          <w:rFonts w:ascii="Times New Roman"/>
          <w:color w:val="000000"/>
          <w:spacing w:val="5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каждой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возрастной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группе</w:t>
      </w:r>
      <w:r w:rsidRPr="000D1545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D1545">
        <w:rPr>
          <w:rFonts w:ascii="Times New Roman"/>
          <w:color w:val="000000"/>
          <w:spacing w:val="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карту</w:t>
      </w:r>
      <w:r w:rsidRPr="000D1545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педагогического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контроля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</w:t>
      </w:r>
      <w:proofErr w:type="gramEnd"/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формированием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основных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63" w:after="0" w:line="311" w:lineRule="exact"/>
        <w:ind w:left="42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Результаты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врачебного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обследования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индивидуальные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назначения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вопросам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общего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двигательного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режима,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величине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физической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нагрузки,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методике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проведения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закаливающих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мероприятий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заносятся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карту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индивидуального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ребенка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доводятся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сведения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воспитателей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групп.</w:t>
      </w:r>
    </w:p>
    <w:p w:rsidR="006F1654" w:rsidRPr="000D1545" w:rsidRDefault="000D1545">
      <w:pPr>
        <w:framePr w:w="3052" w:wrap="auto" w:hAnchor="text" w:x="7009" w:y="329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Техника</w:t>
      </w:r>
      <w:r w:rsidRPr="000D1545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безопасности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0" w:after="0" w:line="311" w:lineRule="exact"/>
        <w:ind w:left="42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организации</w:t>
      </w:r>
      <w:r w:rsidRPr="000D1545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занятий,</w:t>
      </w:r>
      <w:r w:rsidRPr="000D1545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укрепляющих</w:t>
      </w:r>
      <w:r w:rsidRPr="000D1545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здоровье</w:t>
      </w:r>
      <w:r w:rsidRPr="000D1545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дошкольников</w:t>
      </w:r>
      <w:r w:rsidRPr="000D1545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важно</w:t>
      </w:r>
      <w:r w:rsidRPr="000D1545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неукоснительно</w:t>
      </w:r>
      <w:r w:rsidRPr="000D1545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соблюдать</w:t>
      </w:r>
      <w:r w:rsidRPr="000D1545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технику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содействовать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профилактике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травматизма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среди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занимающихся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.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63" w:after="0" w:line="311" w:lineRule="exact"/>
        <w:ind w:left="42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соблюдения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изучении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двигательных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действий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проводить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ковре.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66" w:after="0" w:line="311" w:lineRule="exact"/>
        <w:ind w:left="42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Инструкторам</w:t>
      </w:r>
      <w:r w:rsidRPr="000D1545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категорически</w:t>
      </w:r>
      <w:r w:rsidRPr="000D1545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запрещается</w:t>
      </w:r>
      <w:r w:rsidRPr="000D1545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включать</w:t>
      </w:r>
      <w:r w:rsidRPr="000D1545">
        <w:rPr>
          <w:rFonts w:ascii="Times New Roman"/>
          <w:color w:val="000000"/>
          <w:spacing w:val="22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содержание</w:t>
      </w:r>
      <w:r w:rsidRPr="000D1545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22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двигательные</w:t>
      </w:r>
      <w:r w:rsidRPr="000D1545">
        <w:rPr>
          <w:rFonts w:ascii="Times New Roman"/>
          <w:color w:val="000000"/>
          <w:spacing w:val="22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действия,</w:t>
      </w:r>
      <w:r w:rsidRPr="000D1545">
        <w:rPr>
          <w:rFonts w:ascii="Times New Roman"/>
          <w:color w:val="000000"/>
          <w:spacing w:val="22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не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52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предусмотренные</w:t>
      </w:r>
      <w:proofErr w:type="gramEnd"/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или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повышающие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риск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травматизма.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6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процессе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занятий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реализовывать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важнейшую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задачу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формированию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навыков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безопасного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падения.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6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Развитые</w:t>
      </w:r>
      <w:r w:rsidRPr="000D1545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детском</w:t>
      </w:r>
      <w:r w:rsidRPr="000D1545">
        <w:rPr>
          <w:rFonts w:ascii="Times New Roman"/>
          <w:color w:val="000000"/>
          <w:spacing w:val="143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возрасте</w:t>
      </w:r>
      <w:proofErr w:type="gramEnd"/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,</w:t>
      </w:r>
      <w:r w:rsidRPr="000D1545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они</w:t>
      </w:r>
      <w:r w:rsidRPr="000D1545">
        <w:rPr>
          <w:rFonts w:ascii="Times New Roman"/>
          <w:color w:val="000000"/>
          <w:spacing w:val="1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сохраняются</w:t>
      </w:r>
      <w:r w:rsidRPr="000D1545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1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всю</w:t>
      </w:r>
      <w:r w:rsidRPr="000D1545">
        <w:rPr>
          <w:rFonts w:ascii="Times New Roman"/>
          <w:color w:val="000000"/>
          <w:spacing w:val="1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жизнь,</w:t>
      </w:r>
      <w:r w:rsidRPr="000D1545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предохраняя</w:t>
      </w:r>
      <w:r w:rsidRPr="000D1545">
        <w:rPr>
          <w:rFonts w:ascii="Times New Roman"/>
          <w:color w:val="000000"/>
          <w:spacing w:val="1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человека</w:t>
      </w:r>
      <w:r w:rsidRPr="000D1545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1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травм.</w:t>
      </w:r>
      <w:r w:rsidRPr="000D1545">
        <w:rPr>
          <w:rFonts w:ascii="Times New Roman"/>
          <w:color w:val="000000"/>
          <w:spacing w:val="15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Перечень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56" w:after="0" w:line="311" w:lineRule="exact"/>
        <w:ind w:left="552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оборудования</w:t>
      </w:r>
      <w:r w:rsidRPr="000D1545">
        <w:rPr>
          <w:rFonts w:ascii="Times New Roman"/>
          <w:b/>
          <w:color w:val="000000"/>
          <w:spacing w:val="1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0D1545">
        <w:rPr>
          <w:rFonts w:ascii="Times New Roman"/>
          <w:b/>
          <w:color w:val="000000"/>
          <w:spacing w:val="1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инвентаря</w:t>
      </w:r>
      <w:r w:rsidRPr="000D1545">
        <w:rPr>
          <w:rFonts w:ascii="Times New Roman"/>
          <w:b/>
          <w:color w:val="000000"/>
          <w:spacing w:val="1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для</w:t>
      </w:r>
      <w:r w:rsidRPr="000D1545">
        <w:rPr>
          <w:rFonts w:ascii="Times New Roman"/>
          <w:b/>
          <w:color w:val="000000"/>
          <w:spacing w:val="1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1"/>
          <w:sz w:val="28"/>
          <w:lang w:val="ru-RU"/>
        </w:rPr>
        <w:t>обеспечения</w:t>
      </w:r>
      <w:r w:rsidRPr="000D1545">
        <w:rPr>
          <w:rFonts w:ascii="Times New Roman"/>
          <w:b/>
          <w:color w:val="000000"/>
          <w:spacing w:val="1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учебных</w:t>
      </w:r>
      <w:r w:rsidRPr="000D1545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занятий</w:t>
      </w:r>
      <w:r w:rsidRPr="000D1545">
        <w:rPr>
          <w:rFonts w:ascii="Times New Roman"/>
          <w:b/>
          <w:color w:val="000000"/>
          <w:spacing w:val="1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0D1545">
        <w:rPr>
          <w:rFonts w:ascii="Times New Roman"/>
          <w:b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борьбе</w:t>
      </w:r>
      <w:r w:rsidRPr="000D1545">
        <w:rPr>
          <w:rFonts w:ascii="Times New Roman"/>
          <w:b/>
          <w:color w:val="000000"/>
          <w:spacing w:val="1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«Хуреш»</w:t>
      </w:r>
      <w:r w:rsidRPr="000D1545">
        <w:rPr>
          <w:rFonts w:ascii="Times New Roman"/>
          <w:b/>
          <w:color w:val="000000"/>
          <w:spacing w:val="118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proofErr w:type="gramEnd"/>
      <w:r w:rsidRPr="000D1545">
        <w:rPr>
          <w:rFonts w:ascii="Times New Roman"/>
          <w:b/>
          <w:color w:val="000000"/>
          <w:spacing w:val="1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дошкольных</w:t>
      </w:r>
    </w:p>
    <w:p w:rsidR="006F1654" w:rsidRPr="000D1545" w:rsidRDefault="000D1545">
      <w:pPr>
        <w:framePr w:w="14932" w:wrap="auto" w:hAnchor="text" w:x="1070" w:y="4204"/>
        <w:widowControl w:val="0"/>
        <w:autoSpaceDE w:val="0"/>
        <w:autoSpaceDN w:val="0"/>
        <w:spacing w:before="51" w:after="0" w:line="311" w:lineRule="exact"/>
        <w:ind w:left="552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образовательных</w:t>
      </w:r>
      <w:r w:rsidRPr="000D1545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учреждениях</w:t>
      </w:r>
      <w:proofErr w:type="gramEnd"/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РТ</w:t>
      </w:r>
    </w:p>
    <w:p w:rsidR="006F1654" w:rsidRPr="000D1545" w:rsidRDefault="000D1545">
      <w:pPr>
        <w:framePr w:w="5595" w:wrap="auto" w:hAnchor="text" w:x="970" w:y="75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Наименование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оборудования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инвентаря</w:t>
      </w:r>
    </w:p>
    <w:p w:rsidR="006F1654" w:rsidRPr="000D1545" w:rsidRDefault="000D1545">
      <w:pPr>
        <w:framePr w:w="5595" w:wrap="auto" w:hAnchor="text" w:x="970" w:y="7566"/>
        <w:widowControl w:val="0"/>
        <w:autoSpaceDE w:val="0"/>
        <w:autoSpaceDN w:val="0"/>
        <w:spacing w:before="7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Ковер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</w:p>
    <w:p w:rsidR="006F1654" w:rsidRPr="000D1545" w:rsidRDefault="000D1545">
      <w:pPr>
        <w:framePr w:w="1741" w:wrap="auto" w:hAnchor="text" w:x="9282" w:y="75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Количество</w:t>
      </w:r>
    </w:p>
    <w:p w:rsidR="006F1654" w:rsidRPr="000D1545" w:rsidRDefault="000D1545">
      <w:pPr>
        <w:framePr w:w="1741" w:wrap="auto" w:hAnchor="text" w:x="9282" w:y="7566"/>
        <w:widowControl w:val="0"/>
        <w:autoSpaceDE w:val="0"/>
        <w:autoSpaceDN w:val="0"/>
        <w:spacing w:before="73" w:after="0" w:line="311" w:lineRule="exact"/>
        <w:ind w:left="8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комплект</w:t>
      </w:r>
    </w:p>
    <w:p w:rsidR="006F1654" w:rsidRPr="000D1545" w:rsidRDefault="000D1545">
      <w:pPr>
        <w:framePr w:w="1741" w:wrap="auto" w:hAnchor="text" w:x="9282" w:y="7566"/>
        <w:widowControl w:val="0"/>
        <w:autoSpaceDE w:val="0"/>
        <w:autoSpaceDN w:val="0"/>
        <w:spacing w:before="78" w:after="0" w:line="311" w:lineRule="exact"/>
        <w:ind w:left="8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комплект</w:t>
      </w:r>
    </w:p>
    <w:p w:rsidR="006F1654" w:rsidRPr="000D1545" w:rsidRDefault="000D1545">
      <w:pPr>
        <w:framePr w:w="1741" w:wrap="auto" w:hAnchor="text" w:x="9282" w:y="7566"/>
        <w:widowControl w:val="0"/>
        <w:autoSpaceDE w:val="0"/>
        <w:autoSpaceDN w:val="0"/>
        <w:spacing w:before="78" w:after="0" w:line="311" w:lineRule="exact"/>
        <w:ind w:left="9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пролетов</w:t>
      </w:r>
    </w:p>
    <w:p w:rsidR="006F1654" w:rsidRPr="000D1545" w:rsidRDefault="000D1545">
      <w:pPr>
        <w:framePr w:w="1741" w:wrap="auto" w:hAnchor="text" w:x="9282" w:y="7566"/>
        <w:widowControl w:val="0"/>
        <w:autoSpaceDE w:val="0"/>
        <w:autoSpaceDN w:val="0"/>
        <w:spacing w:before="75" w:after="0" w:line="311" w:lineRule="exact"/>
        <w:ind w:left="43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2105" w:wrap="auto" w:hAnchor="text" w:x="13087" w:y="756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Срок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годности</w:t>
      </w:r>
    </w:p>
    <w:p w:rsidR="006F1654" w:rsidRPr="000D1545" w:rsidRDefault="000D1545">
      <w:pPr>
        <w:framePr w:w="2105" w:wrap="auto" w:hAnchor="text" w:x="13087" w:y="7566"/>
        <w:widowControl w:val="0"/>
        <w:autoSpaceDE w:val="0"/>
        <w:autoSpaceDN w:val="0"/>
        <w:spacing w:before="73" w:after="0" w:line="311" w:lineRule="exact"/>
        <w:ind w:left="564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pacing w:val="1"/>
          <w:sz w:val="28"/>
          <w:lang w:val="ru-RU"/>
        </w:rPr>
        <w:t>10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6F1654" w:rsidRPr="000D1545" w:rsidRDefault="000D1545">
      <w:pPr>
        <w:framePr w:w="2267" w:wrap="auto" w:hAnchor="text" w:x="970" w:y="8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Покрышка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ковра</w:t>
      </w:r>
    </w:p>
    <w:p w:rsidR="006F1654" w:rsidRPr="000D1545" w:rsidRDefault="000D1545">
      <w:pPr>
        <w:framePr w:w="838" w:wrap="auto" w:hAnchor="text" w:x="13720" w:y="834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6F1654" w:rsidRPr="000D1545" w:rsidRDefault="000D1545">
      <w:pPr>
        <w:framePr w:w="3029" w:wrap="auto" w:hAnchor="text" w:x="970" w:y="8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Гимнастическая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стенка</w:t>
      </w:r>
    </w:p>
    <w:p w:rsidR="006F1654" w:rsidRPr="000D1545" w:rsidRDefault="000D1545">
      <w:pPr>
        <w:framePr w:w="3029" w:wrap="auto" w:hAnchor="text" w:x="970" w:y="8729"/>
        <w:widowControl w:val="0"/>
        <w:autoSpaceDE w:val="0"/>
        <w:autoSpaceDN w:val="0"/>
        <w:spacing w:before="75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Канат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лазания</w:t>
      </w:r>
    </w:p>
    <w:p w:rsidR="006F1654" w:rsidRPr="000D1545" w:rsidRDefault="000D1545">
      <w:pPr>
        <w:framePr w:w="979" w:wrap="auto" w:hAnchor="text" w:x="13651" w:y="872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pacing w:val="1"/>
          <w:sz w:val="28"/>
          <w:lang w:val="ru-RU"/>
        </w:rPr>
        <w:t>10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6F1654" w:rsidRPr="000D1545" w:rsidRDefault="000D1545">
      <w:pPr>
        <w:framePr w:w="838" w:wrap="auto" w:hAnchor="text" w:x="13720" w:y="911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6F1654" w:rsidRPr="000D1545" w:rsidRDefault="000D1545">
      <w:pPr>
        <w:framePr w:w="3391" w:wrap="auto" w:hAnchor="text" w:x="970" w:y="95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Гимнастические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скамейки</w:t>
      </w:r>
    </w:p>
    <w:p w:rsidR="006F1654" w:rsidRPr="000D1545" w:rsidRDefault="000D1545">
      <w:pPr>
        <w:framePr w:w="859" w:wrap="auto" w:hAnchor="text" w:x="9719" w:y="95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974" w:wrap="auto" w:hAnchor="text" w:x="13656" w:y="9504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8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" o:spid="_x0000_s1029" type="#_x0000_t75" style="position:absolute;margin-left:42.9pt;margin-top:374.85pt;width:747.55pt;height:118.9pt;z-index:-251662336;mso-position-horizontal:absolute;mso-position-horizontal-relative:page;mso-position-vertical:absolute;mso-position-vertical-relative:page">
            <v:imagedata r:id="rId15" o:title="image11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19"/>
      <w:bookmarkEnd w:id="19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1158" w:wrap="auto" w:hAnchor="text" w:x="970" w:y="7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Обручи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pacing w:val="1"/>
          <w:sz w:val="28"/>
          <w:lang w:val="ru-RU"/>
        </w:rPr>
        <w:t>10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7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pacing w:val="1"/>
          <w:sz w:val="28"/>
          <w:lang w:val="ru-RU"/>
        </w:rPr>
        <w:t>10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78" w:after="0" w:line="311" w:lineRule="exact"/>
        <w:ind w:left="6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78" w:after="0" w:line="311" w:lineRule="exact"/>
        <w:ind w:left="6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78" w:after="0" w:line="311" w:lineRule="exact"/>
        <w:ind w:left="6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78" w:after="0" w:line="311" w:lineRule="exact"/>
        <w:ind w:left="6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78" w:after="0" w:line="311" w:lineRule="exact"/>
        <w:ind w:left="6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76" w:after="0" w:line="311" w:lineRule="exact"/>
        <w:ind w:left="6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4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1001" w:wrap="auto" w:hAnchor="text" w:x="9652" w:y="763"/>
        <w:widowControl w:val="0"/>
        <w:autoSpaceDE w:val="0"/>
        <w:autoSpaceDN w:val="0"/>
        <w:spacing w:before="78" w:after="0" w:line="311" w:lineRule="exact"/>
        <w:ind w:left="6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6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шт.</w:t>
      </w:r>
    </w:p>
    <w:p w:rsidR="006F1654" w:rsidRPr="000D1545" w:rsidRDefault="000D1545">
      <w:pPr>
        <w:framePr w:w="979" w:wrap="auto" w:hAnchor="text" w:x="13651" w:y="763"/>
        <w:widowControl w:val="0"/>
        <w:autoSpaceDE w:val="0"/>
        <w:autoSpaceDN w:val="0"/>
        <w:spacing w:before="0" w:after="0" w:line="311" w:lineRule="exact"/>
        <w:ind w:left="6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год</w:t>
      </w:r>
    </w:p>
    <w:p w:rsidR="006F1654" w:rsidRPr="000D1545" w:rsidRDefault="000D1545">
      <w:pPr>
        <w:framePr w:w="979" w:wrap="auto" w:hAnchor="text" w:x="13651" w:y="763"/>
        <w:widowControl w:val="0"/>
        <w:autoSpaceDE w:val="0"/>
        <w:autoSpaceDN w:val="0"/>
        <w:spacing w:before="78" w:after="0" w:line="311" w:lineRule="exact"/>
        <w:ind w:left="62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1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год</w:t>
      </w:r>
    </w:p>
    <w:p w:rsidR="006F1654" w:rsidRPr="000D1545" w:rsidRDefault="000D1545">
      <w:pPr>
        <w:framePr w:w="979" w:wrap="auto" w:hAnchor="text" w:x="13651" w:y="763"/>
        <w:widowControl w:val="0"/>
        <w:autoSpaceDE w:val="0"/>
        <w:autoSpaceDN w:val="0"/>
        <w:spacing w:before="7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pacing w:val="1"/>
          <w:sz w:val="28"/>
          <w:lang w:val="ru-RU"/>
        </w:rPr>
        <w:t>10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6F1654" w:rsidRPr="000D1545" w:rsidRDefault="000D1545">
      <w:pPr>
        <w:framePr w:w="979" w:wrap="auto" w:hAnchor="text" w:x="13651" w:y="763"/>
        <w:widowControl w:val="0"/>
        <w:autoSpaceDE w:val="0"/>
        <w:autoSpaceDN w:val="0"/>
        <w:spacing w:before="78" w:after="0" w:line="311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6F1654" w:rsidRPr="000D1545" w:rsidRDefault="000D1545">
      <w:pPr>
        <w:framePr w:w="1376" w:wrap="auto" w:hAnchor="text" w:x="970" w:y="11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Скакалки</w:t>
      </w:r>
    </w:p>
    <w:p w:rsidR="006F1654" w:rsidRPr="000D1545" w:rsidRDefault="000D1545">
      <w:pPr>
        <w:framePr w:w="2512" w:wrap="auto" w:hAnchor="text" w:x="970" w:y="154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Весы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медицинские</w:t>
      </w:r>
    </w:p>
    <w:p w:rsidR="006F1654" w:rsidRPr="000D1545" w:rsidRDefault="000D1545">
      <w:pPr>
        <w:framePr w:w="1705" w:wrap="auto" w:hAnchor="text" w:x="970" w:y="193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Секундомер</w:t>
      </w:r>
    </w:p>
    <w:p w:rsidR="006F1654" w:rsidRPr="000D1545" w:rsidRDefault="000D1545">
      <w:pPr>
        <w:framePr w:w="1286" w:wrap="auto" w:hAnchor="text" w:x="970" w:y="23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Пылесос</w:t>
      </w:r>
    </w:p>
    <w:p w:rsidR="006F1654" w:rsidRPr="000D1545" w:rsidRDefault="000D1545">
      <w:pPr>
        <w:framePr w:w="838" w:wrap="auto" w:hAnchor="text" w:x="13720" w:y="23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6F1654" w:rsidRPr="000D1545" w:rsidRDefault="000D1545">
      <w:pPr>
        <w:framePr w:w="2269" w:wrap="auto" w:hAnchor="text" w:x="970" w:y="27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Кварцевая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лампа</w:t>
      </w:r>
    </w:p>
    <w:p w:rsidR="006F1654" w:rsidRPr="000D1545" w:rsidRDefault="000D1545">
      <w:pPr>
        <w:framePr w:w="974" w:wrap="auto" w:hAnchor="text" w:x="13656" w:y="270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6F1654" w:rsidRPr="000D1545" w:rsidRDefault="000D1545">
      <w:pPr>
        <w:framePr w:w="974" w:wrap="auto" w:hAnchor="text" w:x="13656" w:y="2708"/>
        <w:widowControl w:val="0"/>
        <w:autoSpaceDE w:val="0"/>
        <w:autoSpaceDN w:val="0"/>
        <w:spacing w:before="78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3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6F1654" w:rsidRPr="000D1545" w:rsidRDefault="000D1545">
      <w:pPr>
        <w:framePr w:w="974" w:wrap="auto" w:hAnchor="text" w:x="13656" w:y="2708"/>
        <w:widowControl w:val="0"/>
        <w:autoSpaceDE w:val="0"/>
        <w:autoSpaceDN w:val="0"/>
        <w:spacing w:before="76" w:after="0" w:line="311" w:lineRule="exact"/>
        <w:ind w:left="6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5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лет</w:t>
      </w:r>
    </w:p>
    <w:p w:rsidR="006F1654" w:rsidRPr="000D1545" w:rsidRDefault="000D1545">
      <w:pPr>
        <w:framePr w:w="3814" w:wrap="auto" w:hAnchor="text" w:x="970" w:y="309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Силовой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тренажер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«Детский»</w:t>
      </w:r>
    </w:p>
    <w:p w:rsidR="006F1654" w:rsidRPr="000D1545" w:rsidRDefault="000D1545">
      <w:pPr>
        <w:framePr w:w="3814" w:wrap="auto" w:hAnchor="text" w:x="970" w:y="3097"/>
        <w:widowControl w:val="0"/>
        <w:autoSpaceDE w:val="0"/>
        <w:autoSpaceDN w:val="0"/>
        <w:spacing w:before="7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Урны</w:t>
      </w:r>
    </w:p>
    <w:p w:rsidR="006F1654" w:rsidRPr="000D1545" w:rsidRDefault="000D1545">
      <w:pPr>
        <w:framePr w:w="1817" w:wrap="auto" w:hAnchor="text" w:x="970" w:y="38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Мячи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разные</w:t>
      </w:r>
    </w:p>
    <w:p w:rsidR="006F1654" w:rsidRPr="000D1545" w:rsidRDefault="000D1545">
      <w:pPr>
        <w:framePr w:w="974" w:wrap="auto" w:hAnchor="text" w:x="13656" w:y="387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2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года</w:t>
      </w:r>
    </w:p>
    <w:p w:rsidR="006F1654" w:rsidRPr="000D1545" w:rsidRDefault="000D1545">
      <w:pPr>
        <w:framePr w:w="6773" w:wrap="auto" w:hAnchor="text" w:x="970" w:y="426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Спортивная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традиционная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форма</w:t>
      </w:r>
      <w:r w:rsidRPr="000D1545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борца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хурешиста</w:t>
      </w:r>
    </w:p>
    <w:p w:rsidR="006F1654" w:rsidRPr="000D1545" w:rsidRDefault="000D1545">
      <w:pPr>
        <w:framePr w:w="6773" w:wrap="auto" w:hAnchor="text" w:x="970" w:y="4261"/>
        <w:widowControl w:val="0"/>
        <w:autoSpaceDE w:val="0"/>
        <w:autoSpaceDN w:val="0"/>
        <w:spacing w:before="37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занимающегося</w:t>
      </w:r>
    </w:p>
    <w:p w:rsidR="006F1654" w:rsidRPr="000D1545" w:rsidRDefault="000D1545">
      <w:pPr>
        <w:framePr w:w="334" w:wrap="auto" w:hAnchor="text" w:x="9985" w:y="44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334" w:wrap="auto" w:hAnchor="text" w:x="13975" w:y="44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/>
          <w:color w:val="000000"/>
          <w:sz w:val="28"/>
          <w:lang w:val="ru-RU"/>
        </w:rPr>
        <w:t>-</w:t>
      </w:r>
    </w:p>
    <w:p w:rsidR="006F1654" w:rsidRPr="000D1545" w:rsidRDefault="000D1545">
      <w:pPr>
        <w:framePr w:w="4920" w:wrap="auto" w:hAnchor="text" w:x="6075" w:y="5497"/>
        <w:widowControl w:val="0"/>
        <w:autoSpaceDE w:val="0"/>
        <w:autoSpaceDN w:val="0"/>
        <w:spacing w:before="0" w:after="0" w:line="311" w:lineRule="exact"/>
        <w:ind w:left="2302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Литература</w:t>
      </w:r>
    </w:p>
    <w:p w:rsidR="006F1654" w:rsidRPr="000D1545" w:rsidRDefault="000D1545">
      <w:pPr>
        <w:framePr w:w="4920" w:wrap="auto" w:hAnchor="text" w:x="6075" w:y="5497"/>
        <w:widowControl w:val="0"/>
        <w:autoSpaceDE w:val="0"/>
        <w:autoSpaceDN w:val="0"/>
        <w:spacing w:before="73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Список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использованной</w:t>
      </w:r>
      <w:r w:rsidRPr="000D1545">
        <w:rPr>
          <w:rFonts w:ascii="Times New Roman"/>
          <w:b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литературы</w:t>
      </w:r>
    </w:p>
    <w:p w:rsidR="006F1654" w:rsidRPr="000D1545" w:rsidRDefault="000D1545">
      <w:pPr>
        <w:framePr w:w="14866" w:wrap="auto" w:hAnchor="text" w:x="1070" w:y="6592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закон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29.12.2012</w:t>
      </w:r>
      <w:r w:rsidRPr="000D1545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0D1545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2"/>
          <w:sz w:val="28"/>
          <w:lang w:val="ru-RU"/>
        </w:rPr>
        <w:t>273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pacing w:val="-3"/>
          <w:sz w:val="28"/>
          <w:lang w:val="ru-RU"/>
        </w:rPr>
        <w:t>ФЗ</w:t>
      </w:r>
      <w:r w:rsidRPr="000D1545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0D1545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Федерации»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//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Российская</w:t>
      </w:r>
      <w:r w:rsidRPr="000D1545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газета.</w:t>
      </w:r>
    </w:p>
    <w:p w:rsidR="006F1654" w:rsidRPr="000D1545" w:rsidRDefault="000D1545">
      <w:pPr>
        <w:framePr w:w="14866" w:wrap="auto" w:hAnchor="text" w:x="1070" w:y="6592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Федеральный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выпуск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5976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(303),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2012.</w:t>
      </w:r>
    </w:p>
    <w:p w:rsidR="006F1654" w:rsidRPr="000D1545" w:rsidRDefault="000D1545">
      <w:pPr>
        <w:framePr w:w="14933" w:wrap="auto" w:hAnchor="text" w:x="1070" w:y="7374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Приказ</w:t>
      </w:r>
      <w:r w:rsidRPr="000D1545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Министерства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0D1545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науки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РФ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от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17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октября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1"/>
          <w:sz w:val="28"/>
          <w:lang w:val="ru-RU"/>
        </w:rPr>
        <w:t>2013</w:t>
      </w:r>
      <w:r w:rsidRPr="000D1545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0D1545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1155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«Об</w:t>
      </w:r>
      <w:r w:rsidRPr="000D1545">
        <w:rPr>
          <w:rFonts w:ascii="Times New Roman"/>
          <w:color w:val="000000"/>
          <w:spacing w:val="7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0D1545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</w:p>
    <w:p w:rsidR="006F1654" w:rsidRPr="000D1545" w:rsidRDefault="000D1545">
      <w:pPr>
        <w:framePr w:w="14933" w:wrap="auto" w:hAnchor="text" w:x="1070" w:y="7374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государственного</w:t>
      </w:r>
      <w:r w:rsidRPr="000D1545">
        <w:rPr>
          <w:rFonts w:ascii="Times New Roman"/>
          <w:color w:val="000000"/>
          <w:spacing w:val="8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образовательного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стандарта</w:t>
      </w:r>
      <w:r w:rsidRPr="000D1545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0D1545">
        <w:rPr>
          <w:rFonts w:ascii="Times New Roman"/>
          <w:color w:val="000000"/>
          <w:spacing w:val="9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образования»</w:t>
      </w:r>
      <w:r w:rsidRPr="000D1545">
        <w:rPr>
          <w:rFonts w:ascii="Times New Roman"/>
          <w:color w:val="000000"/>
          <w:spacing w:val="90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//</w:t>
      </w:r>
      <w:r w:rsidRPr="000D1545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Собрание</w:t>
      </w:r>
      <w:r w:rsidRPr="000D1545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законодательства</w:t>
      </w:r>
      <w:r w:rsidRPr="000D1545">
        <w:rPr>
          <w:rFonts w:ascii="Times New Roman"/>
          <w:color w:val="000000"/>
          <w:spacing w:val="9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proofErr w:type="gramEnd"/>
    </w:p>
    <w:p w:rsidR="006F1654" w:rsidRPr="000D1545" w:rsidRDefault="000D1545">
      <w:pPr>
        <w:framePr w:w="14933" w:wrap="auto" w:hAnchor="text" w:x="1070" w:y="7374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Федерации,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2013.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33,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4377.</w:t>
      </w:r>
    </w:p>
    <w:p w:rsidR="006F1654" w:rsidRPr="000D1545" w:rsidRDefault="000D1545">
      <w:pPr>
        <w:framePr w:w="13863" w:wrap="auto" w:hAnchor="text" w:x="1646" w:y="847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Теория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методика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физического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воспитания: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ред.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Л.П.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Матвеева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А.Д.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Новиков.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Т.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</w:rPr>
        <w:t>I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 xml:space="preserve">-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М.: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ФиС,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2006 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304с.;</w:t>
      </w:r>
    </w:p>
    <w:p w:rsidR="006F1654" w:rsidRPr="000D1545" w:rsidRDefault="000D1545">
      <w:pPr>
        <w:framePr w:w="13863" w:wrap="auto" w:hAnchor="text" w:x="1646" w:y="8477"/>
        <w:widowControl w:val="0"/>
        <w:autoSpaceDE w:val="0"/>
        <w:autoSpaceDN w:val="0"/>
        <w:spacing w:before="5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Физиология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человека: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Учебн.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ИФК.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2"/>
          <w:sz w:val="28"/>
          <w:lang w:val="ru-RU"/>
        </w:rPr>
        <w:t>5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изд./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Под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ред.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Н.В.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Зимкина.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 xml:space="preserve">-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М.: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ФиС,</w:t>
      </w:r>
      <w:r w:rsidRPr="000D1545">
        <w:rPr>
          <w:rFonts w:ascii="Times New Roman"/>
          <w:color w:val="000000"/>
          <w:sz w:val="28"/>
          <w:lang w:val="ru-RU"/>
        </w:rPr>
        <w:t xml:space="preserve"> 2006.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 xml:space="preserve">-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496с.</w:t>
      </w:r>
    </w:p>
    <w:p w:rsidR="006F1654" w:rsidRPr="000D1545" w:rsidRDefault="000D1545">
      <w:pPr>
        <w:framePr w:w="9393" w:wrap="auto" w:hAnchor="text" w:x="1646" w:y="924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Ахметзянов</w:t>
      </w:r>
      <w:r w:rsidRPr="000D1545">
        <w:rPr>
          <w:rFonts w:ascii="Times New Roman"/>
          <w:i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И.М.</w:t>
      </w:r>
      <w:r w:rsidRPr="000D1545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Охрана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здоровья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дошкольника.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М.: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Сфера,</w:t>
      </w:r>
      <w:r w:rsidRPr="000D1545">
        <w:rPr>
          <w:rFonts w:ascii="Times New Roman"/>
          <w:color w:val="000000"/>
          <w:sz w:val="28"/>
          <w:lang w:val="ru-RU"/>
        </w:rPr>
        <w:t xml:space="preserve"> 2007.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304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9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1" o:spid="_x0000_s1028" type="#_x0000_t75" style="position:absolute;margin-left:42.9pt;margin-top:34.9pt;width:747.55pt;height:214.1pt;z-index:-251663360;mso-position-horizontal:absolute;mso-position-horizontal-relative:page;mso-position-vertical:absolute;mso-position-vertical-relative:page">
            <v:imagedata r:id="rId16" o:title="image12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0"/>
      <w:bookmarkEnd w:id="20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0" w:after="0" w:line="311" w:lineRule="exact"/>
        <w:ind w:left="57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Кенин</w:t>
      </w:r>
      <w:r w:rsidRPr="000D1545">
        <w:rPr>
          <w:rFonts w:ascii="Times New Roman"/>
          <w:i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Лопсан</w:t>
      </w:r>
      <w:r w:rsidRPr="000D1545">
        <w:rPr>
          <w:rFonts w:ascii="Times New Roman"/>
          <w:i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М.Б</w:t>
      </w:r>
      <w:r w:rsidRPr="000D1545">
        <w:rPr>
          <w:rFonts w:ascii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Традиционная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культура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тувинцев.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Кызыл,</w:t>
      </w:r>
      <w:r w:rsidRPr="000D1545">
        <w:rPr>
          <w:rFonts w:ascii="Times New Roman"/>
          <w:color w:val="000000"/>
          <w:sz w:val="28"/>
          <w:lang w:val="ru-RU"/>
        </w:rPr>
        <w:t xml:space="preserve"> 2006.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231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66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Миндиашвили</w:t>
      </w:r>
      <w:r w:rsidRPr="000D1545">
        <w:rPr>
          <w:rFonts w:ascii="Times New Roman"/>
          <w:i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Д.Г.,</w:t>
      </w:r>
      <w:r w:rsidRPr="000D1545">
        <w:rPr>
          <w:rFonts w:ascii="Times New Roman"/>
          <w:i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Завьялов</w:t>
      </w:r>
      <w:r w:rsidRPr="000D1545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А.И.,</w:t>
      </w:r>
      <w:r w:rsidRPr="000D1545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Ооржак</w:t>
      </w:r>
      <w:r w:rsidRPr="000D1545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Х.Д</w:t>
      </w:r>
      <w:r w:rsidRPr="000D1545">
        <w:rPr>
          <w:rFonts w:ascii="Times New Roman"/>
          <w:i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Н.,</w:t>
      </w:r>
      <w:r w:rsidRPr="000D1545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Ооржак</w:t>
      </w:r>
      <w:r w:rsidRPr="000D1545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С.Ы.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Хостуг</w:t>
      </w:r>
      <w:r w:rsidRPr="000D1545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хүрештиң</w:t>
      </w:r>
      <w:r w:rsidRPr="000D1545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техниказы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болгаш</w:t>
      </w:r>
      <w:r w:rsidRPr="000D1545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тактиказы.</w:t>
      </w:r>
      <w:r w:rsidRPr="000D1545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Кызыл: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РИО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ТувГУ,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2009.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250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66" w:after="0" w:line="311" w:lineRule="exact"/>
        <w:ind w:left="57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Ондар</w:t>
      </w:r>
      <w:r w:rsidRPr="000D1545">
        <w:rPr>
          <w:rFonts w:ascii="Times New Roman"/>
          <w:i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О.Ч.</w:t>
      </w:r>
      <w:r w:rsidRPr="000D1545">
        <w:rPr>
          <w:rFonts w:ascii="Times New Roman"/>
          <w:i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хуреш: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монография.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Кызыл: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РИО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ТувГУ,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2015.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192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Ондар</w:t>
      </w:r>
      <w:r w:rsidRPr="000D1545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О.Ч.</w:t>
      </w:r>
      <w:r w:rsidRPr="000D1545">
        <w:rPr>
          <w:rFonts w:ascii="Times New Roman"/>
          <w:i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национальных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общеобразовательных</w:t>
      </w:r>
      <w:r w:rsidRPr="000D1545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школ</w:t>
      </w:r>
      <w:r w:rsidRPr="000D1545">
        <w:rPr>
          <w:rFonts w:ascii="Times New Roman"/>
          <w:color w:val="000000"/>
          <w:spacing w:val="6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Республики</w:t>
      </w:r>
      <w:r w:rsidRPr="000D1545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Тыва.</w:t>
      </w:r>
      <w:r w:rsidRPr="000D1545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14941" w:wrap="auto" w:hAnchor="text" w:x="1070" w:y="723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Кызыл,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1999.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–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15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14375" w:wrap="auto" w:hAnchor="text" w:x="1637" w:y="295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Ондар</w:t>
      </w:r>
      <w:r w:rsidRPr="000D1545">
        <w:rPr>
          <w:rFonts w:ascii="Times New Roman"/>
          <w:i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О.Ч.</w:t>
      </w:r>
      <w:r w:rsidRPr="000D1545">
        <w:rPr>
          <w:rFonts w:ascii="Times New Roman"/>
          <w:i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русский,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русско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тувинский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словарь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терминов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по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спортивной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борьбе.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Кызыл,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РИО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ТГУ,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1999.</w:t>
      </w:r>
    </w:p>
    <w:p w:rsidR="006F1654" w:rsidRPr="000D1545" w:rsidRDefault="000D1545">
      <w:pPr>
        <w:framePr w:w="380" w:wrap="auto" w:hAnchor="text" w:x="1070" w:y="33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9655" w:wrap="auto" w:hAnchor="text" w:x="1282" w:y="331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С.32</w:t>
      </w:r>
      <w:r w:rsidRPr="000D1545">
        <w:rPr>
          <w:rFonts w:ascii="Times New Roman"/>
          <w:color w:val="000000"/>
          <w:sz w:val="28"/>
          <w:lang w:val="ru-RU"/>
        </w:rPr>
        <w:t>-35.</w:t>
      </w:r>
    </w:p>
    <w:p w:rsidR="006F1654" w:rsidRPr="000D1545" w:rsidRDefault="000D1545">
      <w:pPr>
        <w:framePr w:w="9655" w:wrap="auto" w:hAnchor="text" w:x="1282" w:y="3318"/>
        <w:widowControl w:val="0"/>
        <w:autoSpaceDE w:val="0"/>
        <w:autoSpaceDN w:val="0"/>
        <w:spacing w:before="63" w:after="0" w:line="311" w:lineRule="exact"/>
        <w:ind w:left="36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Ооржак</w:t>
      </w:r>
      <w:r w:rsidRPr="000D1545">
        <w:rPr>
          <w:rFonts w:ascii="Times New Roman"/>
          <w:i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С.Ы.</w:t>
      </w:r>
      <w:r w:rsidRPr="000D1545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Хуреш: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по</w:t>
      </w:r>
      <w:r w:rsidRPr="000D1545">
        <w:rPr>
          <w:rFonts w:ascii="Times New Roman"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тувински.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2"/>
          <w:sz w:val="28"/>
          <w:lang w:val="ru-RU"/>
        </w:rPr>
        <w:t>М: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«Триада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ЛТД»</w:t>
      </w:r>
      <w:r w:rsidRPr="000D1545">
        <w:rPr>
          <w:rFonts w:ascii="Times New Roman"/>
          <w:color w:val="000000"/>
          <w:sz w:val="28"/>
          <w:lang w:val="ru-RU"/>
        </w:rPr>
        <w:t xml:space="preserve"> 2008.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 xml:space="preserve">-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96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14941" w:wrap="auto" w:hAnchor="text" w:x="1070" w:y="4069"/>
        <w:widowControl w:val="0"/>
        <w:autoSpaceDE w:val="0"/>
        <w:autoSpaceDN w:val="0"/>
        <w:spacing w:before="0" w:after="0" w:line="311" w:lineRule="exact"/>
        <w:ind w:left="57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Ооржак</w:t>
      </w:r>
      <w:r w:rsidRPr="000D1545">
        <w:rPr>
          <w:rFonts w:ascii="Times New Roman"/>
          <w:i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С.Ы.</w:t>
      </w:r>
      <w:r w:rsidRPr="000D1545">
        <w:rPr>
          <w:rFonts w:ascii="Times New Roman"/>
          <w:i/>
          <w:color w:val="000000"/>
          <w:spacing w:val="-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Ш</w:t>
      </w:r>
      <w:proofErr w:type="gramEnd"/>
      <w:r w:rsidRPr="000D1545">
        <w:rPr>
          <w:rFonts w:ascii="Times New Roman" w:hAnsi="Times New Roman" w:cs="Times New Roman"/>
          <w:color w:val="000000"/>
          <w:sz w:val="28"/>
          <w:lang w:val="ru-RU"/>
        </w:rPr>
        <w:t>үглүп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өөрен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.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Кызыл,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 xml:space="preserve">1990.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79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14941" w:wrap="auto" w:hAnchor="text" w:x="1070" w:y="4069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Ооржак</w:t>
      </w:r>
      <w:r w:rsidRPr="000D1545">
        <w:rPr>
          <w:rFonts w:ascii="Times New Roman"/>
          <w:i/>
          <w:color w:val="000000"/>
          <w:spacing w:val="5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С.Ы.,</w:t>
      </w:r>
      <w:r w:rsidRPr="000D1545">
        <w:rPr>
          <w:rFonts w:ascii="Times New Roman"/>
          <w:i/>
          <w:color w:val="000000"/>
          <w:spacing w:val="5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Ооржак</w:t>
      </w:r>
      <w:r w:rsidRPr="000D1545">
        <w:rPr>
          <w:rFonts w:ascii="Times New Roman"/>
          <w:i/>
          <w:color w:val="000000"/>
          <w:spacing w:val="6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Х.Д</w:t>
      </w:r>
      <w:r w:rsidRPr="000D1545">
        <w:rPr>
          <w:rFonts w:ascii="Times New Roman"/>
          <w:i/>
          <w:color w:val="000000"/>
          <w:sz w:val="28"/>
          <w:lang w:val="ru-RU"/>
        </w:rPr>
        <w:t>-</w:t>
      </w:r>
      <w:r w:rsidRPr="000D1545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Н.</w:t>
      </w:r>
      <w:r w:rsidRPr="000D1545">
        <w:rPr>
          <w:rFonts w:ascii="Times New Roman"/>
          <w:i/>
          <w:color w:val="000000"/>
          <w:spacing w:val="60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Эге</w:t>
      </w:r>
      <w:proofErr w:type="gramEnd"/>
      <w:r w:rsidRPr="000D1545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нити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өөредилге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кичээлден</w:t>
      </w:r>
      <w:r w:rsidRPr="000D1545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дашкаар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ажылдың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чижек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программазы.</w:t>
      </w:r>
      <w:r w:rsidRPr="000D1545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6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Кызыл:</w:t>
      </w:r>
    </w:p>
    <w:p w:rsidR="006F1654" w:rsidRPr="000D1545" w:rsidRDefault="000D1545">
      <w:pPr>
        <w:framePr w:w="14941" w:wrap="auto" w:hAnchor="text" w:x="1070" w:y="4069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школа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хөгжүдер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институт,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1"/>
          <w:sz w:val="28"/>
          <w:lang w:val="ru-RU"/>
        </w:rPr>
        <w:t>2011.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44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ар.</w:t>
      </w:r>
    </w:p>
    <w:p w:rsidR="006F1654" w:rsidRPr="000D1545" w:rsidRDefault="000D1545">
      <w:pPr>
        <w:framePr w:w="14941" w:wrap="auto" w:hAnchor="text" w:x="1070" w:y="4069"/>
        <w:widowControl w:val="0"/>
        <w:autoSpaceDE w:val="0"/>
        <w:autoSpaceDN w:val="0"/>
        <w:spacing w:before="63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Примерная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общеобразовательная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дошкольного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образования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«От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рождения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до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3"/>
          <w:sz w:val="28"/>
          <w:lang w:val="ru-RU"/>
        </w:rPr>
        <w:t>школы»</w:t>
      </w:r>
      <w:r w:rsidRPr="000D1545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Н.Е.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Вераксы,</w:t>
      </w:r>
      <w:r w:rsidRPr="000D1545">
        <w:rPr>
          <w:rFonts w:ascii="Times New Roman"/>
          <w:color w:val="000000"/>
          <w:spacing w:val="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Т.С.</w:t>
      </w:r>
    </w:p>
    <w:p w:rsidR="006F1654" w:rsidRPr="000D1545" w:rsidRDefault="000D1545">
      <w:pPr>
        <w:framePr w:w="14941" w:wrap="auto" w:hAnchor="text" w:x="1070" w:y="4069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Комаровой,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М.А.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Васильевой.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М.: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МОЗАИКА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СИНТЕЗ,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2014.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368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14934" w:wrap="auto" w:hAnchor="text" w:x="1070" w:y="5922"/>
        <w:widowControl w:val="0"/>
        <w:autoSpaceDE w:val="0"/>
        <w:autoSpaceDN w:val="0"/>
        <w:spacing w:before="0" w:after="0" w:line="311" w:lineRule="exact"/>
        <w:ind w:left="566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Ооржак</w:t>
      </w:r>
      <w:r w:rsidRPr="000D1545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С.Ы.,</w:t>
      </w:r>
      <w:r w:rsidRPr="000D1545">
        <w:rPr>
          <w:rFonts w:ascii="Times New Roman"/>
          <w:i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pacing w:val="1"/>
          <w:sz w:val="28"/>
          <w:lang w:val="ru-RU"/>
        </w:rPr>
        <w:t>Сат</w:t>
      </w:r>
      <w:r w:rsidRPr="000D1545">
        <w:rPr>
          <w:rFonts w:ascii="Times New Roman"/>
          <w:i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О.С.</w:t>
      </w:r>
      <w:r w:rsidRPr="000D1545">
        <w:rPr>
          <w:rFonts w:ascii="Times New Roman"/>
          <w:i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Программа</w:t>
      </w:r>
      <w:r w:rsidRPr="000D1545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для</w:t>
      </w:r>
      <w:r w:rsidRPr="000D1545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борцов</w:t>
      </w:r>
      <w:r w:rsidRPr="000D1545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хурешистов</w:t>
      </w:r>
      <w:r w:rsidRPr="000D1545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3"/>
          <w:sz w:val="28"/>
          <w:lang w:val="ru-RU"/>
        </w:rPr>
        <w:t>1–2</w:t>
      </w:r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годов</w:t>
      </w:r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обучения</w:t>
      </w:r>
      <w:r w:rsidRPr="000D1545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группах</w:t>
      </w:r>
      <w:r w:rsidRPr="000D1545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начальной</w:t>
      </w:r>
      <w:r w:rsidRPr="000D1545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подготовки</w:t>
      </w:r>
    </w:p>
    <w:p w:rsidR="006F1654" w:rsidRPr="000D1545" w:rsidRDefault="000D1545">
      <w:pPr>
        <w:framePr w:w="14934" w:wrap="auto" w:hAnchor="text" w:x="1070" w:y="5922"/>
        <w:widowControl w:val="0"/>
        <w:autoSpaceDE w:val="0"/>
        <w:autoSpaceDN w:val="0"/>
        <w:spacing w:before="54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(НП)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спортивных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школах,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коллективах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физкультуры.</w:t>
      </w:r>
      <w:r w:rsidRPr="000D1545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Кызыл,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200</w:t>
      </w:r>
      <w:r w:rsidRPr="000D1545">
        <w:rPr>
          <w:rFonts w:ascii="Times New Roman"/>
          <w:color w:val="000000"/>
          <w:spacing w:val="1"/>
          <w:sz w:val="28"/>
          <w:lang w:val="ru-RU"/>
        </w:rPr>
        <w:t>6.</w:t>
      </w:r>
      <w:r w:rsidRPr="000D1545">
        <w:rPr>
          <w:rFonts w:ascii="Times New Roman"/>
          <w:color w:val="000000"/>
          <w:spacing w:val="-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pacing w:val="-1"/>
          <w:sz w:val="28"/>
          <w:lang w:val="ru-RU"/>
        </w:rPr>
        <w:t>59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с.</w:t>
      </w:r>
    </w:p>
    <w:p w:rsidR="006F1654" w:rsidRPr="000D1545" w:rsidRDefault="000D1545">
      <w:pPr>
        <w:framePr w:w="14366" w:wrap="auto" w:hAnchor="text" w:x="1646" w:y="666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Яковлева</w:t>
      </w:r>
      <w:r w:rsidRPr="000D1545">
        <w:rPr>
          <w:rFonts w:ascii="Times New Roman"/>
          <w:i/>
          <w:color w:val="000000"/>
          <w:spacing w:val="1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Л.,</w:t>
      </w:r>
      <w:r w:rsidRPr="000D1545">
        <w:rPr>
          <w:rFonts w:ascii="Times New Roman"/>
          <w:i/>
          <w:color w:val="000000"/>
          <w:spacing w:val="1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Юдина</w:t>
      </w:r>
      <w:r w:rsidRPr="000D1545">
        <w:rPr>
          <w:rFonts w:ascii="Times New Roman"/>
          <w:i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pacing w:val="-1"/>
          <w:sz w:val="28"/>
          <w:lang w:val="ru-RU"/>
        </w:rPr>
        <w:t>Р.</w:t>
      </w:r>
      <w:r w:rsidRPr="000D1545">
        <w:rPr>
          <w:rFonts w:ascii="Times New Roman"/>
          <w:i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Игровые</w:t>
      </w:r>
      <w:r w:rsidRPr="000D1545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подражательные</w:t>
      </w:r>
      <w:r w:rsidRPr="000D1545">
        <w:rPr>
          <w:rFonts w:ascii="Times New Roman"/>
          <w:color w:val="000000"/>
          <w:spacing w:val="115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движени</w:t>
      </w:r>
      <w:hyperlink r:id="rId17" w:history="1">
        <w:r w:rsidRPr="000D1545">
          <w:rPr>
            <w:rFonts w:ascii="Times New Roman" w:hAnsi="Times New Roman" w:cs="Times New Roman"/>
            <w:color w:val="000000"/>
            <w:sz w:val="28"/>
            <w:lang w:val="ru-RU"/>
          </w:rPr>
          <w:t>я</w:t>
        </w:r>
        <w:proofErr w:type="gramEnd"/>
      </w:hyperlink>
      <w:hyperlink r:id="rId18" w:history="1">
        <w:r w:rsidRPr="000D1545">
          <w:rPr>
            <w:rFonts w:ascii="Times New Roman"/>
            <w:color w:val="000000"/>
            <w:spacing w:val="118"/>
            <w:sz w:val="28"/>
            <w:lang w:val="ru-RU"/>
          </w:rPr>
          <w:t xml:space="preserve"> </w:t>
        </w:r>
      </w:hyperlink>
      <w:hyperlink r:id="rId19" w:history="1">
        <w:r w:rsidRPr="000D1545">
          <w:rPr>
            <w:rFonts w:ascii="Times New Roman" w:hAnsi="Times New Roman" w:cs="Times New Roman"/>
            <w:color w:val="000000"/>
            <w:sz w:val="28"/>
            <w:u w:val="single"/>
            <w:lang w:val="ru-RU"/>
          </w:rPr>
          <w:t>Дошкольное</w:t>
        </w:r>
      </w:hyperlink>
      <w:hyperlink r:id="rId20" w:history="1">
        <w:r w:rsidRPr="000D1545">
          <w:rPr>
            <w:rFonts w:ascii="Times New Roman"/>
            <w:color w:val="000000"/>
            <w:spacing w:val="116"/>
            <w:sz w:val="28"/>
            <w:u w:val="single"/>
            <w:lang w:val="ru-RU"/>
          </w:rPr>
          <w:t xml:space="preserve"> </w:t>
        </w:r>
      </w:hyperlink>
      <w:hyperlink r:id="rId21" w:history="1">
        <w:r w:rsidRPr="000D1545">
          <w:rPr>
            <w:rFonts w:ascii="Times New Roman" w:hAnsi="Times New Roman" w:cs="Times New Roman"/>
            <w:color w:val="000000"/>
            <w:sz w:val="28"/>
            <w:u w:val="single"/>
            <w:lang w:val="ru-RU"/>
          </w:rPr>
          <w:t>воспитание,</w:t>
        </w:r>
      </w:hyperlink>
      <w:hyperlink r:id="rId22" w:history="1">
        <w:r w:rsidRPr="000D1545">
          <w:rPr>
            <w:rFonts w:ascii="Times New Roman"/>
            <w:color w:val="000000"/>
            <w:spacing w:val="116"/>
            <w:sz w:val="28"/>
            <w:u w:val="single"/>
            <w:lang w:val="ru-RU"/>
          </w:rPr>
          <w:t xml:space="preserve"> </w:t>
        </w:r>
      </w:hyperlink>
      <w:hyperlink r:id="rId23" w:history="1">
        <w:r w:rsidRPr="000D1545">
          <w:rPr>
            <w:rFonts w:ascii="Times New Roman"/>
            <w:color w:val="000000"/>
            <w:sz w:val="28"/>
            <w:u w:val="single"/>
            <w:lang w:val="ru-RU"/>
          </w:rPr>
          <w:t>1996.</w:t>
        </w:r>
      </w:hyperlink>
      <w:hyperlink r:id="rId24" w:history="1">
        <w:r w:rsidRPr="000D1545">
          <w:rPr>
            <w:rFonts w:ascii="Times New Roman"/>
            <w:color w:val="000000"/>
            <w:spacing w:val="114"/>
            <w:sz w:val="28"/>
            <w:u w:val="single"/>
            <w:lang w:val="ru-RU"/>
          </w:rPr>
          <w:t xml:space="preserve"> </w:t>
        </w:r>
      </w:hyperlink>
      <w:hyperlink r:id="rId25" w:history="1">
        <w:r w:rsidRPr="000D1545">
          <w:rPr>
            <w:rFonts w:ascii="Times New Roman"/>
            <w:color w:val="000000"/>
            <w:spacing w:val="-70"/>
            <w:sz w:val="28"/>
            <w:lang w:val="ru-RU"/>
          </w:rPr>
          <w:t xml:space="preserve"> </w:t>
        </w:r>
      </w:hyperlink>
      <w:hyperlink r:id="rId26" w:history="1">
        <w:r w:rsidRPr="000D1545">
          <w:rPr>
            <w:rFonts w:ascii="Times New Roman" w:hAnsi="Times New Roman" w:cs="Times New Roman"/>
            <w:color w:val="000000"/>
            <w:sz w:val="28"/>
            <w:lang w:val="ru-RU"/>
          </w:rPr>
          <w:t>№</w:t>
        </w:r>
      </w:hyperlink>
      <w:hyperlink r:id="rId27" w:history="1">
        <w:r w:rsidRPr="000D1545">
          <w:rPr>
            <w:rFonts w:ascii="Times New Roman"/>
            <w:color w:val="000000"/>
            <w:spacing w:val="119"/>
            <w:sz w:val="28"/>
            <w:lang w:val="ru-RU"/>
          </w:rPr>
          <w:t xml:space="preserve"> </w:t>
        </w:r>
      </w:hyperlink>
      <w:r w:rsidRPr="000D1545">
        <w:rPr>
          <w:rFonts w:ascii="Times New Roman"/>
          <w:color w:val="000000"/>
          <w:spacing w:val="1"/>
          <w:sz w:val="28"/>
          <w:lang w:val="ru-RU"/>
        </w:rPr>
        <w:t>4.</w:t>
      </w:r>
      <w:r w:rsidRPr="000D1545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С.</w:t>
      </w:r>
      <w:r w:rsidRPr="000D1545">
        <w:rPr>
          <w:rFonts w:ascii="Times New Roman"/>
          <w:color w:val="000000"/>
          <w:spacing w:val="114"/>
          <w:sz w:val="28"/>
          <w:lang w:val="ru-RU"/>
        </w:rPr>
        <w:t xml:space="preserve"> </w:t>
      </w:r>
      <w:r w:rsidRPr="000D1545">
        <w:rPr>
          <w:rFonts w:ascii="Times New Roman"/>
          <w:color w:val="000000"/>
          <w:sz w:val="28"/>
          <w:lang w:val="ru-RU"/>
        </w:rPr>
        <w:t>35.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2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0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2" o:spid="_x0000_s1027" type="#_x0000_t75" style="position:absolute;margin-left:-1pt;margin-top:-1pt;width:3pt;height:3pt;z-index:-251664384;mso-position-horizontal:absolute;mso-position-horizontal-relative:page;mso-position-vertical:absolute;mso-position-vertical-relative:page">
            <v:imagedata r:id="rId5" o:title="image13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1"/>
      <w:bookmarkEnd w:id="21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1851" w:wrap="auto" w:hAnchor="text" w:x="14157" w:y="11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Приложение</w:t>
      </w:r>
    </w:p>
    <w:p w:rsidR="006F1654" w:rsidRPr="000D1545" w:rsidRDefault="000D1545">
      <w:pPr>
        <w:framePr w:w="9435" w:wrap="auto" w:hAnchor="text" w:x="1080" w:y="1993"/>
        <w:widowControl w:val="0"/>
        <w:autoSpaceDE w:val="0"/>
        <w:autoSpaceDN w:val="0"/>
        <w:spacing w:before="0" w:after="0" w:line="311" w:lineRule="exact"/>
        <w:ind w:left="5480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рекомендации</w:t>
      </w:r>
    </w:p>
    <w:p w:rsidR="006F1654" w:rsidRPr="000D1545" w:rsidRDefault="000D1545">
      <w:pPr>
        <w:framePr w:w="9435" w:wrap="auto" w:hAnchor="text" w:x="1080" w:y="1993"/>
        <w:widowControl w:val="0"/>
        <w:autoSpaceDE w:val="0"/>
        <w:autoSpaceDN w:val="0"/>
        <w:spacing w:before="451" w:after="0" w:line="300" w:lineRule="exact"/>
        <w:jc w:val="left"/>
        <w:rPr>
          <w:rFonts w:ascii="Times New Roman"/>
          <w:b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7"/>
          <w:lang w:val="ru-RU"/>
        </w:rPr>
        <w:t>Оценка</w:t>
      </w:r>
      <w:r w:rsidRPr="000D1545">
        <w:rPr>
          <w:rFonts w:ascii="Times New Roman"/>
          <w:b/>
          <w:color w:val="000000"/>
          <w:spacing w:val="2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7"/>
          <w:lang w:val="ru-RU"/>
        </w:rPr>
        <w:t>результатов</w:t>
      </w:r>
      <w:r w:rsidRPr="000D1545">
        <w:rPr>
          <w:rFonts w:ascii="Times New Roman"/>
          <w:b/>
          <w:color w:val="000000"/>
          <w:spacing w:val="1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7"/>
          <w:lang w:val="ru-RU"/>
        </w:rPr>
        <w:t>освовения</w:t>
      </w:r>
      <w:r w:rsidRPr="000D1545">
        <w:rPr>
          <w:rFonts w:ascii="Times New Roman"/>
          <w:b/>
          <w:color w:val="000000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7"/>
          <w:lang w:val="ru-RU"/>
        </w:rPr>
        <w:t>программы».</w:t>
      </w:r>
    </w:p>
    <w:p w:rsidR="006F1654" w:rsidRPr="000D1545" w:rsidRDefault="000D1545">
      <w:pPr>
        <w:framePr w:w="2090" w:wrap="auto" w:hAnchor="text" w:x="1054" w:y="4131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7"/>
          <w:lang w:val="ru-RU"/>
        </w:rPr>
        <w:t>Ф.И.О.</w:t>
      </w:r>
      <w:r w:rsidRPr="000D1545">
        <w:rPr>
          <w:rFonts w:ascii="Times New Roman"/>
          <w:color w:val="000000"/>
          <w:spacing w:val="-3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7"/>
          <w:lang w:val="ru-RU"/>
        </w:rPr>
        <w:t>ребенка.</w:t>
      </w:r>
    </w:p>
    <w:p w:rsidR="006F1654" w:rsidRPr="000D1545" w:rsidRDefault="000D1545">
      <w:pPr>
        <w:framePr w:w="1052" w:wrap="auto" w:hAnchor="text" w:x="3476" w:y="4132"/>
        <w:widowControl w:val="0"/>
        <w:autoSpaceDE w:val="0"/>
        <w:autoSpaceDN w:val="0"/>
        <w:spacing w:before="0" w:after="0" w:line="299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z w:val="27"/>
          <w:lang w:val="ru-RU"/>
        </w:rPr>
        <w:t>Знание</w:t>
      </w:r>
    </w:p>
    <w:p w:rsidR="006F1654" w:rsidRPr="000D1545" w:rsidRDefault="000D1545">
      <w:pPr>
        <w:framePr w:w="3164" w:wrap="auto" w:hAnchor="text" w:x="5140" w:y="4131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z w:val="27"/>
          <w:lang w:val="ru-RU"/>
        </w:rPr>
        <w:t>техники</w:t>
      </w:r>
      <w:r w:rsidRPr="000D1545">
        <w:rPr>
          <w:rFonts w:ascii="Times New Roman"/>
          <w:color w:val="000000"/>
          <w:spacing w:val="132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7"/>
          <w:lang w:val="ru-RU"/>
        </w:rPr>
        <w:t>Знание</w:t>
      </w:r>
      <w:r w:rsidRPr="000D1545">
        <w:rPr>
          <w:rFonts w:ascii="Times New Roman"/>
          <w:color w:val="000000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7"/>
          <w:lang w:val="ru-RU"/>
        </w:rPr>
        <w:t>ритуала</w:t>
      </w:r>
    </w:p>
    <w:p w:rsidR="006F1654" w:rsidRPr="000D1545" w:rsidRDefault="000D1545">
      <w:pPr>
        <w:framePr w:w="4753" w:wrap="auto" w:hAnchor="text" w:x="8701" w:y="4131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z w:val="27"/>
          <w:lang w:val="ru-RU"/>
        </w:rPr>
        <w:t>Знание</w:t>
      </w:r>
      <w:r w:rsidRPr="000D1545">
        <w:rPr>
          <w:rFonts w:ascii="Times New Roman"/>
          <w:color w:val="000000"/>
          <w:sz w:val="27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7"/>
          <w:lang w:val="ru-RU"/>
        </w:rPr>
        <w:t>основных</w:t>
      </w:r>
      <w:proofErr w:type="gramEnd"/>
    </w:p>
    <w:p w:rsidR="006F1654" w:rsidRPr="000D1545" w:rsidRDefault="000D1545">
      <w:pPr>
        <w:framePr w:w="4753" w:wrap="auto" w:hAnchor="text" w:x="8701" w:y="4131"/>
        <w:widowControl w:val="0"/>
        <w:autoSpaceDE w:val="0"/>
        <w:autoSpaceDN w:val="0"/>
        <w:spacing w:before="36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z w:val="27"/>
          <w:lang w:val="ru-RU"/>
        </w:rPr>
        <w:t>движений</w:t>
      </w:r>
      <w:r w:rsidRPr="000D1545">
        <w:rPr>
          <w:rFonts w:ascii="Times New Roman"/>
          <w:color w:val="000000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7"/>
          <w:lang w:val="ru-RU"/>
        </w:rPr>
        <w:t>борцов</w:t>
      </w:r>
      <w:proofErr w:type="gramStart"/>
      <w:r w:rsidRPr="000D1545">
        <w:rPr>
          <w:rFonts w:ascii="Times New Roman" w:hAnsi="Times New Roman" w:cs="Times New Roman"/>
          <w:color w:val="000000"/>
          <w:spacing w:val="1"/>
          <w:sz w:val="27"/>
          <w:lang w:val="ru-RU"/>
        </w:rPr>
        <w:t>.</w:t>
      </w:r>
      <w:proofErr w:type="gramEnd"/>
      <w:r w:rsidRPr="000D1545">
        <w:rPr>
          <w:rFonts w:ascii="Times New Roman"/>
          <w:color w:val="000000"/>
          <w:spacing w:val="252"/>
          <w:sz w:val="27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7"/>
          <w:lang w:val="ru-RU"/>
        </w:rPr>
        <w:t>б</w:t>
      </w:r>
      <w:proofErr w:type="gramEnd"/>
      <w:r w:rsidRPr="000D1545">
        <w:rPr>
          <w:rFonts w:ascii="Times New Roman" w:hAnsi="Times New Roman" w:cs="Times New Roman"/>
          <w:color w:val="000000"/>
          <w:sz w:val="27"/>
          <w:lang w:val="ru-RU"/>
        </w:rPr>
        <w:t>орцов</w:t>
      </w:r>
    </w:p>
    <w:p w:rsidR="006F1654" w:rsidRPr="000D1545" w:rsidRDefault="000D1545">
      <w:pPr>
        <w:framePr w:w="4753" w:wrap="auto" w:hAnchor="text" w:x="8701" w:y="4131"/>
        <w:widowControl w:val="0"/>
        <w:autoSpaceDE w:val="0"/>
        <w:autoSpaceDN w:val="0"/>
        <w:spacing w:before="57" w:after="0" w:line="300" w:lineRule="exact"/>
        <w:ind w:left="2420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z w:val="27"/>
          <w:lang w:val="ru-RU"/>
        </w:rPr>
        <w:t>Республики</w:t>
      </w:r>
      <w:r w:rsidRPr="000D1545">
        <w:rPr>
          <w:rFonts w:ascii="Times New Roman"/>
          <w:color w:val="000000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7"/>
          <w:lang w:val="ru-RU"/>
        </w:rPr>
        <w:t>Тыва.</w:t>
      </w:r>
    </w:p>
    <w:p w:rsidR="006F1654" w:rsidRPr="000D1545" w:rsidRDefault="000D1545">
      <w:pPr>
        <w:framePr w:w="4328" w:wrap="auto" w:hAnchor="text" w:x="11121" w:y="4129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z w:val="27"/>
          <w:lang w:val="ru-RU"/>
        </w:rPr>
        <w:t>Знание</w:t>
      </w:r>
      <w:r w:rsidRPr="000D1545">
        <w:rPr>
          <w:rFonts w:ascii="Times New Roman"/>
          <w:color w:val="000000"/>
          <w:sz w:val="27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7"/>
          <w:lang w:val="ru-RU"/>
        </w:rPr>
        <w:t>известных</w:t>
      </w:r>
      <w:proofErr w:type="gramEnd"/>
      <w:r w:rsidRPr="000D1545">
        <w:rPr>
          <w:rFonts w:ascii="Times New Roman"/>
          <w:color w:val="000000"/>
          <w:spacing w:val="281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7"/>
          <w:lang w:val="ru-RU"/>
        </w:rPr>
        <w:t>Средний</w:t>
      </w:r>
      <w:r w:rsidRPr="000D1545">
        <w:rPr>
          <w:rFonts w:ascii="Times New Roman"/>
          <w:color w:val="000000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7"/>
          <w:lang w:val="ru-RU"/>
        </w:rPr>
        <w:t>балл.</w:t>
      </w:r>
    </w:p>
    <w:p w:rsidR="006F1654" w:rsidRPr="000D1545" w:rsidRDefault="000D1545">
      <w:pPr>
        <w:framePr w:w="4067" w:wrap="auto" w:hAnchor="text" w:x="3476" w:y="4467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z w:val="27"/>
          <w:lang w:val="ru-RU"/>
        </w:rPr>
        <w:t>национальной</w:t>
      </w:r>
      <w:r w:rsidRPr="000D1545">
        <w:rPr>
          <w:rFonts w:ascii="Times New Roman"/>
          <w:color w:val="000000"/>
          <w:spacing w:val="51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7"/>
          <w:lang w:val="ru-RU"/>
        </w:rPr>
        <w:t>борьбы</w:t>
      </w:r>
      <w:r w:rsidRPr="000D1545">
        <w:rPr>
          <w:rFonts w:ascii="Times New Roman"/>
          <w:color w:val="000000"/>
          <w:spacing w:val="136"/>
          <w:sz w:val="27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7"/>
          <w:lang w:val="ru-RU"/>
        </w:rPr>
        <w:t>«Девиг».</w:t>
      </w:r>
    </w:p>
    <w:p w:rsidR="006F1654" w:rsidRPr="000D1545" w:rsidRDefault="000D1545">
      <w:pPr>
        <w:framePr w:w="1375" w:wrap="auto" w:hAnchor="text" w:x="3476" w:y="4803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 w:hAnsi="Times New Roman" w:cs="Times New Roman"/>
          <w:color w:val="000000"/>
          <w:sz w:val="27"/>
          <w:lang w:val="ru-RU"/>
        </w:rPr>
        <w:t>«Хуреш».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1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55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2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55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3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55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4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52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5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55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6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55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7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52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8</w:t>
      </w:r>
    </w:p>
    <w:p w:rsidR="006F1654" w:rsidRPr="000D1545" w:rsidRDefault="000D1545">
      <w:pPr>
        <w:framePr w:w="376" w:wrap="auto" w:hAnchor="text" w:x="1054" w:y="5184"/>
        <w:widowControl w:val="0"/>
        <w:autoSpaceDE w:val="0"/>
        <w:autoSpaceDN w:val="0"/>
        <w:spacing w:before="55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9</w:t>
      </w:r>
    </w:p>
    <w:p w:rsidR="006F1654" w:rsidRPr="000D1545" w:rsidRDefault="000D1545">
      <w:pPr>
        <w:framePr w:w="376" w:wrap="auto" w:hAnchor="text" w:x="1054" w:y="8377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1</w:t>
      </w:r>
    </w:p>
    <w:p w:rsidR="006F1654" w:rsidRPr="000D1545" w:rsidRDefault="000D1545">
      <w:pPr>
        <w:framePr w:w="376" w:wrap="auto" w:hAnchor="text" w:x="1190" w:y="8377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  <w:sz w:val="27"/>
          <w:lang w:val="ru-RU"/>
        </w:rPr>
      </w:pPr>
      <w:r w:rsidRPr="000D1545">
        <w:rPr>
          <w:rFonts w:ascii="Times New Roman"/>
          <w:color w:val="000000"/>
          <w:sz w:val="27"/>
          <w:lang w:val="ru-RU"/>
        </w:rPr>
        <w:t>0</w:t>
      </w:r>
    </w:p>
    <w:p w:rsidR="006F1654" w:rsidRPr="000D1545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2</w:t>
      </w:r>
    </w:p>
    <w:p w:rsidR="006F1654" w:rsidRPr="000D1545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  <w:lang w:val="ru-RU"/>
        </w:rPr>
      </w:pPr>
      <w:r w:rsidRPr="000D1545">
        <w:rPr>
          <w:rFonts w:ascii="Calibri"/>
          <w:color w:val="000000"/>
          <w:lang w:val="ru-RU"/>
        </w:rPr>
        <w:t>1</w:t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3" o:spid="_x0000_s1026" type="#_x0000_t75" style="position:absolute;margin-left:47.1pt;margin-top:205pt;width:747.8pt;height:232.2pt;z-index:-251665408;mso-position-horizontal:absolute;mso-position-horizontal-relative:page;mso-position-vertical:absolute;mso-position-vertical-relative:page">
            <v:imagedata r:id="rId28" o:title="image14"/>
            <w10:wrap anchorx="page" anchory="page"/>
          </v:shape>
        </w:pict>
      </w:r>
      <w:r w:rsidRPr="000D1545">
        <w:rPr>
          <w:rFonts w:ascii="Arial"/>
          <w:color w:val="FF0000"/>
          <w:sz w:val="2"/>
          <w:lang w:val="ru-RU"/>
        </w:rPr>
        <w:br w:type="page"/>
      </w:r>
    </w:p>
    <w:p w:rsidR="006F1654" w:rsidRPr="000D1545" w:rsidRDefault="000D154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2"/>
      <w:bookmarkEnd w:id="22"/>
      <w:r w:rsidRPr="000D1545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F1654" w:rsidRPr="000D1545" w:rsidRDefault="000D1545">
      <w:pPr>
        <w:framePr w:w="4834" w:wrap="auto" w:hAnchor="text" w:x="6123" w:y="727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Секундант</w:t>
      </w:r>
      <w:r w:rsidRPr="000D1545">
        <w:rPr>
          <w:rFonts w:ascii="Times New Roman"/>
          <w:b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борца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(</w:t>
      </w:r>
      <w:proofErr w:type="gramStart"/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м</w:t>
      </w:r>
      <w:proofErr w:type="gramEnd"/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өге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салыкчызы)</w:t>
      </w:r>
    </w:p>
    <w:p w:rsidR="006F1654" w:rsidRPr="000D1545" w:rsidRDefault="000D1545">
      <w:pPr>
        <w:framePr w:w="14943" w:wrap="auto" w:hAnchor="text" w:x="1070" w:y="1400"/>
        <w:widowControl w:val="0"/>
        <w:autoSpaceDE w:val="0"/>
        <w:autoSpaceDN w:val="0"/>
        <w:spacing w:before="0" w:after="0" w:line="311" w:lineRule="exact"/>
        <w:ind w:left="725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8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«Хүреш»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каждого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борца,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выходящего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поединок,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сопровождает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секундант</w:t>
      </w:r>
      <w:r w:rsidRPr="000D1545">
        <w:rPr>
          <w:rFonts w:ascii="Times New Roman"/>
          <w:color w:val="000000"/>
          <w:spacing w:val="8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мөгесалыкчызы</w:t>
      </w:r>
      <w:r w:rsidRPr="000D1545">
        <w:rPr>
          <w:rFonts w:ascii="Times New Roman"/>
          <w:color w:val="000000"/>
          <w:sz w:val="28"/>
          <w:lang w:val="ru-RU"/>
        </w:rPr>
        <w:t>.</w:t>
      </w:r>
    </w:p>
    <w:p w:rsidR="006F1654" w:rsidRPr="000D1545" w:rsidRDefault="000D1545">
      <w:pPr>
        <w:framePr w:w="14943" w:wrap="auto" w:hAnchor="text" w:x="1070" w:y="1400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Именно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вызывает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спортсмена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борьбу,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знакомит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зрителей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соперника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заслугами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достоинствами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борца.</w:t>
      </w:r>
    </w:p>
    <w:p w:rsidR="006F1654" w:rsidRPr="000D1545" w:rsidRDefault="000D1545">
      <w:pPr>
        <w:framePr w:w="14943" w:wrap="auto" w:hAnchor="text" w:x="1070" w:y="2413"/>
        <w:widowControl w:val="0"/>
        <w:autoSpaceDE w:val="0"/>
        <w:autoSpaceDN w:val="0"/>
        <w:spacing w:before="0" w:after="0" w:line="311" w:lineRule="exact"/>
        <w:ind w:left="54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обязанность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секунданта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входит,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первую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очередь,</w:t>
      </w:r>
      <w:r w:rsidRPr="000D1545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поднятие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боевого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духа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защита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интересов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4"/>
          <w:sz w:val="28"/>
          <w:lang w:val="ru-RU"/>
        </w:rPr>
        <w:t>борца</w:t>
      </w:r>
      <w:r w:rsidRPr="000D1545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пределах</w:t>
      </w:r>
    </w:p>
    <w:p w:rsidR="006F1654" w:rsidRPr="000D1545" w:rsidRDefault="000D1545">
      <w:pPr>
        <w:framePr w:w="14943" w:wrap="auto" w:hAnchor="text" w:x="1070" w:y="2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правил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соревнований.</w:t>
      </w:r>
    </w:p>
    <w:p w:rsidR="006F1654" w:rsidRPr="000D1545" w:rsidRDefault="000D1545">
      <w:pPr>
        <w:framePr w:w="14943" w:wrap="auto" w:hAnchor="text" w:x="1070" w:y="2413"/>
        <w:widowControl w:val="0"/>
        <w:autoSpaceDE w:val="0"/>
        <w:autoSpaceDN w:val="0"/>
        <w:spacing w:before="23" w:after="0" w:line="311" w:lineRule="exact"/>
        <w:ind w:left="53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Он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имеет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право</w:t>
      </w:r>
      <w:r w:rsidRPr="000D1545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давать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советы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борцу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время</w:t>
      </w:r>
      <w:r w:rsidRPr="000D1545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схватки,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оказывать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помощь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завязывании</w:t>
      </w:r>
      <w:r w:rsidRPr="000D1545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куртка</w:t>
      </w:r>
      <w:r w:rsidRPr="000D1545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i/>
          <w:color w:val="000000"/>
          <w:sz w:val="28"/>
          <w:lang w:val="ru-RU"/>
        </w:rPr>
        <w:t>(содак)</w:t>
      </w:r>
      <w:r w:rsidRPr="000D1545">
        <w:rPr>
          <w:rFonts w:ascii="Times New Roman"/>
          <w:i/>
          <w:color w:val="000000"/>
          <w:spacing w:val="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выражать</w:t>
      </w:r>
    </w:p>
    <w:p w:rsidR="006F1654" w:rsidRPr="000D1545" w:rsidRDefault="000D1545">
      <w:pPr>
        <w:framePr w:w="14943" w:wrap="auto" w:hAnchor="text" w:x="1070" w:y="2413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свое</w:t>
      </w:r>
      <w:r w:rsidRPr="000D1545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мнение</w:t>
      </w:r>
      <w:r w:rsidRPr="000D1545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спорных</w:t>
      </w:r>
      <w:r w:rsidRPr="000D1545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моментах,</w:t>
      </w:r>
      <w:r w:rsidRPr="000D1545">
        <w:rPr>
          <w:rFonts w:ascii="Times New Roman"/>
          <w:color w:val="000000"/>
          <w:spacing w:val="11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защищать</w:t>
      </w:r>
      <w:r w:rsidRPr="000D1545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честь</w:t>
      </w:r>
      <w:r w:rsidRPr="000D1545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достоинство</w:t>
      </w:r>
      <w:r w:rsidRPr="000D1545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спортсмена.</w:t>
      </w:r>
      <w:r w:rsidRPr="000D1545">
        <w:rPr>
          <w:rFonts w:ascii="Times New Roman"/>
          <w:color w:val="000000"/>
          <w:spacing w:val="11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При</w:t>
      </w:r>
      <w:r w:rsidRPr="000D1545">
        <w:rPr>
          <w:rFonts w:ascii="Times New Roman"/>
          <w:color w:val="000000"/>
          <w:spacing w:val="12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травмах</w:t>
      </w:r>
      <w:r w:rsidRPr="000D1545">
        <w:rPr>
          <w:rFonts w:ascii="Times New Roman"/>
          <w:color w:val="000000"/>
          <w:spacing w:val="12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приглашать</w:t>
      </w:r>
      <w:r w:rsidRPr="000D1545">
        <w:rPr>
          <w:rFonts w:ascii="Times New Roman"/>
          <w:color w:val="000000"/>
          <w:spacing w:val="11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врача</w:t>
      </w:r>
    </w:p>
    <w:p w:rsidR="006F1654" w:rsidRPr="000D1545" w:rsidRDefault="000D1545">
      <w:pPr>
        <w:framePr w:w="14943" w:wrap="auto" w:hAnchor="text" w:x="1070" w:y="2413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соревнования.</w:t>
      </w:r>
    </w:p>
    <w:p w:rsidR="006F1654" w:rsidRPr="000D1545" w:rsidRDefault="000D1545">
      <w:pPr>
        <w:framePr w:w="14929" w:wrap="auto" w:hAnchor="text" w:x="1070" w:y="4048"/>
        <w:widowControl w:val="0"/>
        <w:autoSpaceDE w:val="0"/>
        <w:autoSpaceDN w:val="0"/>
        <w:spacing w:before="0" w:after="0" w:line="311" w:lineRule="exact"/>
        <w:ind w:left="42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Характерной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особенностью</w:t>
      </w:r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тувинской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борьбы</w:t>
      </w:r>
      <w:r w:rsidRPr="000D1545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является</w:t>
      </w:r>
      <w:r w:rsidRPr="000D1545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отсутствие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разделения</w:t>
      </w:r>
      <w:r w:rsidRPr="000D1545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весовые</w:t>
      </w:r>
      <w:r w:rsidRPr="000D1545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категории.</w:t>
      </w:r>
    </w:p>
    <w:p w:rsidR="006F1654" w:rsidRPr="000D1545" w:rsidRDefault="000D1545">
      <w:pPr>
        <w:framePr w:w="14929" w:wrap="auto" w:hAnchor="text" w:x="1070" w:y="40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Борьба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ведется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стойке,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разрешены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всевозможные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proofErr w:type="gramStart"/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приемы</w:t>
      </w:r>
      <w:proofErr w:type="gramEnd"/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захваты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любой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тела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соперника.</w:t>
      </w:r>
    </w:p>
    <w:p w:rsidR="006F1654" w:rsidRPr="000D1545" w:rsidRDefault="000D1545">
      <w:pPr>
        <w:framePr w:w="14941" w:wrap="auto" w:hAnchor="text" w:x="1070" w:y="5065"/>
        <w:widowControl w:val="0"/>
        <w:autoSpaceDE w:val="0"/>
        <w:autoSpaceDN w:val="0"/>
        <w:spacing w:before="0" w:after="0" w:line="311" w:lineRule="exact"/>
        <w:ind w:left="427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Побежденным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считается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тот,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кто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коснется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земли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одной,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двумя</w:t>
      </w:r>
      <w:r w:rsidRPr="000D1545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руками,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локтем,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коленом,</w:t>
      </w:r>
      <w:r w:rsidRPr="000D1545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есть</w:t>
      </w:r>
      <w:r w:rsidRPr="000D1545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касание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земли</w:t>
      </w:r>
      <w:r w:rsidRPr="000D1545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тремя</w:t>
      </w:r>
    </w:p>
    <w:p w:rsidR="006F1654" w:rsidRPr="000D1545" w:rsidRDefault="000D1545">
      <w:pPr>
        <w:framePr w:w="14941" w:wrap="auto" w:hAnchor="text" w:x="1070" w:y="50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точками.</w:t>
      </w:r>
    </w:p>
    <w:p w:rsidR="006F1654" w:rsidRPr="000D1545" w:rsidRDefault="000D1545">
      <w:pPr>
        <w:framePr w:w="14941" w:wrap="auto" w:hAnchor="text" w:x="1070" w:y="5065"/>
        <w:widowControl w:val="0"/>
        <w:autoSpaceDE w:val="0"/>
        <w:autoSpaceDN w:val="0"/>
        <w:spacing w:before="23" w:after="0" w:line="311" w:lineRule="exact"/>
        <w:ind w:left="538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Схватка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борьбе</w:t>
      </w:r>
      <w:r w:rsidRPr="000D1545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«Хуреш»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происходит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традиционной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форме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2"/>
          <w:sz w:val="28"/>
          <w:lang w:val="ru-RU"/>
        </w:rPr>
        <w:t>борца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хурешиста.</w:t>
      </w:r>
      <w:r w:rsidRPr="000D1545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Костюм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борцов</w:t>
      </w:r>
      <w:r w:rsidRPr="000D1545">
        <w:rPr>
          <w:rFonts w:ascii="Times New Roman"/>
          <w:color w:val="000000"/>
          <w:spacing w:val="8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своеобразен,</w:t>
      </w:r>
    </w:p>
    <w:p w:rsidR="006F1654" w:rsidRPr="000D1545" w:rsidRDefault="000D1545">
      <w:pPr>
        <w:framePr w:w="14941" w:wrap="auto" w:hAnchor="text" w:x="1070" w:y="5065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плотно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облегает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тело</w:t>
      </w:r>
      <w:r w:rsidRPr="000D1545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специальная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куртка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(содак),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короткие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шорты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(шуудак),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тувинская</w:t>
      </w:r>
      <w:r w:rsidRPr="000D1545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национальная</w:t>
      </w:r>
      <w:r w:rsidRPr="000D1545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обувь</w:t>
      </w:r>
      <w:r w:rsidRPr="000D1545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(кадыг</w:t>
      </w:r>
      <w:r w:rsidRPr="000D1545">
        <w:rPr>
          <w:rFonts w:ascii="Times New Roman"/>
          <w:color w:val="000000"/>
          <w:spacing w:val="-2"/>
          <w:sz w:val="28"/>
          <w:lang w:val="ru-RU"/>
        </w:rPr>
        <w:t>-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идик)</w:t>
      </w:r>
    </w:p>
    <w:p w:rsidR="006F1654" w:rsidRPr="000D1545" w:rsidRDefault="000D1545">
      <w:pPr>
        <w:framePr w:w="14941" w:wrap="auto" w:hAnchor="text" w:x="1070" w:y="5065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шапка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национального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покроя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(бөрт).</w:t>
      </w:r>
    </w:p>
    <w:p w:rsidR="006F1654" w:rsidRPr="000D1545" w:rsidRDefault="000D1545">
      <w:pPr>
        <w:framePr w:w="5563" w:wrap="auto" w:hAnchor="text" w:x="5749" w:y="670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Запрещенные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действия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0D1545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z w:val="28"/>
          <w:lang w:val="ru-RU"/>
        </w:rPr>
        <w:t>борьбе</w:t>
      </w:r>
      <w:r w:rsidRPr="000D1545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b/>
          <w:color w:val="000000"/>
          <w:spacing w:val="-1"/>
          <w:sz w:val="28"/>
          <w:lang w:val="ru-RU"/>
        </w:rPr>
        <w:t>«Хуреш»</w:t>
      </w:r>
    </w:p>
    <w:p w:rsidR="006F1654" w:rsidRPr="000D1545" w:rsidRDefault="000D1545">
      <w:pPr>
        <w:framePr w:w="380" w:wrap="auto" w:hAnchor="text" w:x="1070" w:y="70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7048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7048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7048"/>
        <w:widowControl w:val="0"/>
        <w:autoSpaceDE w:val="0"/>
        <w:autoSpaceDN w:val="0"/>
        <w:spacing w:before="2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7048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380" w:wrap="auto" w:hAnchor="text" w:x="1070" w:y="7048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:rsidR="006F1654" w:rsidRPr="000D1545" w:rsidRDefault="000D1545">
      <w:pPr>
        <w:framePr w:w="14728" w:wrap="auto" w:hAnchor="text" w:x="1282" w:y="7048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зажимать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горло;</w:t>
      </w:r>
    </w:p>
    <w:p w:rsidR="006F1654" w:rsidRPr="000D1545" w:rsidRDefault="000D1545">
      <w:pPr>
        <w:framePr w:w="14728" w:wrap="auto" w:hAnchor="text" w:x="1282" w:y="7048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касаться</w:t>
      </w:r>
      <w:r w:rsidRPr="000D1545">
        <w:rPr>
          <w:rFonts w:ascii="Times New Roman"/>
          <w:color w:val="000000"/>
          <w:spacing w:val="-3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рукой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лица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противника;</w:t>
      </w:r>
    </w:p>
    <w:p w:rsidR="006F1654" w:rsidRPr="000D1545" w:rsidRDefault="000D1545">
      <w:pPr>
        <w:framePr w:w="14728" w:wrap="auto" w:hAnchor="text" w:x="1282" w:y="7048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производить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различные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удары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щипки;</w:t>
      </w:r>
    </w:p>
    <w:p w:rsidR="006F1654" w:rsidRPr="000D1545" w:rsidRDefault="000D1545">
      <w:pPr>
        <w:framePr w:w="14728" w:wrap="auto" w:hAnchor="text" w:x="1282" w:y="7048"/>
        <w:widowControl w:val="0"/>
        <w:autoSpaceDE w:val="0"/>
        <w:autoSpaceDN w:val="0"/>
        <w:spacing w:before="26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захватывать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волосы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противника;</w:t>
      </w:r>
    </w:p>
    <w:p w:rsidR="006F1654" w:rsidRPr="000D1545" w:rsidRDefault="000D1545">
      <w:pPr>
        <w:framePr w:w="14728" w:wrap="auto" w:hAnchor="text" w:x="1282" w:y="7048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выкручивать</w:t>
      </w:r>
      <w:r w:rsidRPr="000D1545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зажимать</w:t>
      </w:r>
      <w:r w:rsidRPr="000D1545">
        <w:rPr>
          <w:rFonts w:ascii="Times New Roman"/>
          <w:color w:val="00000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руки</w:t>
      </w:r>
      <w:r w:rsidRPr="000D1545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противника</w:t>
      </w:r>
      <w:r w:rsidRPr="000D1545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-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излом;</w:t>
      </w:r>
    </w:p>
    <w:p w:rsidR="006F1654" w:rsidRPr="000D1545" w:rsidRDefault="000D1545">
      <w:pPr>
        <w:framePr w:w="14728" w:wrap="auto" w:hAnchor="text" w:x="1282" w:y="7048"/>
        <w:widowControl w:val="0"/>
        <w:autoSpaceDE w:val="0"/>
        <w:autoSpaceDN w:val="0"/>
        <w:spacing w:before="23" w:after="0" w:line="311" w:lineRule="exact"/>
        <w:jc w:val="left"/>
        <w:rPr>
          <w:rFonts w:ascii="Times New Roman"/>
          <w:color w:val="000000"/>
          <w:sz w:val="28"/>
          <w:lang w:val="ru-RU"/>
        </w:rPr>
      </w:pPr>
      <w:r w:rsidRPr="000D1545">
        <w:rPr>
          <w:rFonts w:ascii="Times New Roman" w:hAnsi="Times New Roman" w:cs="Times New Roman"/>
          <w:color w:val="000000"/>
          <w:sz w:val="28"/>
          <w:lang w:val="ru-RU"/>
        </w:rPr>
        <w:t>мочить</w:t>
      </w:r>
      <w:r w:rsidRPr="000D1545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руки</w:t>
      </w:r>
      <w:r w:rsidRPr="000D1545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0D1545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натирать</w:t>
      </w:r>
      <w:r w:rsidRPr="000D1545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песком;</w:t>
      </w:r>
      <w:r w:rsidRPr="000D1545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0D1545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делать</w:t>
      </w:r>
      <w:r w:rsidRPr="000D1545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подсечки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выше</w:t>
      </w:r>
      <w:r w:rsidRPr="000D1545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коленного</w:t>
      </w:r>
      <w:r w:rsidRPr="000D1545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сустава;–</w:t>
      </w:r>
      <w:r w:rsidRPr="000D1545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разговаривать,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отвечать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pacing w:val="1"/>
          <w:sz w:val="28"/>
          <w:lang w:val="ru-RU"/>
        </w:rPr>
        <w:t>на</w:t>
      </w:r>
      <w:r w:rsidRPr="000D1545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вопросы</w:t>
      </w:r>
      <w:r w:rsidRPr="000D1545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0D1545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:rsidR="006F1654" w:rsidRDefault="000D1545">
      <w:pPr>
        <w:framePr w:w="14728" w:wrap="auto" w:hAnchor="text" w:x="1282" w:y="7048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</w:rPr>
        <w:t>замечания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зрителей.</w:t>
      </w:r>
    </w:p>
    <w:p w:rsidR="006F1654" w:rsidRDefault="000D1545">
      <w:pPr>
        <w:framePr w:w="352" w:wrap="auto" w:hAnchor="text" w:x="15434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:rsidR="006F1654" w:rsidRDefault="000D1545">
      <w:pPr>
        <w:framePr w:w="352" w:wrap="auto" w:hAnchor="text" w:x="15547" w:y="9901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2</w:t>
      </w:r>
    </w:p>
    <w:p w:rsidR="006F1654" w:rsidRDefault="006F16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6F1654" w:rsidRDefault="006F16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6F1654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DDF3C47-F21B-45D3-A813-98E8D88B1838}"/>
    <w:embedBold r:id="rId2" w:fontKey="{0B1BC6B9-85B2-4EA6-A1CE-656D6325B4AE}"/>
    <w:embedItalic r:id="rId3" w:fontKey="{772AA61E-356D-416C-AA43-23841D161AF9}"/>
    <w:embedBoldItalic r:id="rId4" w:fontKey="{809A194C-8E85-47D3-B5E2-DD25722CC79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5" w:fontKey="{D42E214E-3DFD-4218-9A6D-6E94730577F0}"/>
    <w:embedBold r:id="rId6" w:fontKey="{DA525049-D1EE-45A1-849F-62DA4CB650D6}"/>
    <w:embedItalic r:id="rId7" w:fontKey="{8970F925-D872-4113-A098-B49D35AE2F8D}"/>
    <w:embedBoldItalic r:id="rId8" w:fontKey="{7CADFD6B-4D21-4044-876E-A8A0E46F093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9" w:fontKey="{3C96F951-3C4B-43EE-92BF-5206990F96B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308C2D05-34A5-4255-999D-0EF5E54835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D1545"/>
    <w:rsid w:val="006F1654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://www.ckofr.com/doshkolnoe-vospitanie/138-zhurnal-doshkolnoe-vospitanie-1996-katalog-statej" TargetMode="External"/><Relationship Id="rId26" Type="http://schemas.openxmlformats.org/officeDocument/2006/relationships/hyperlink" Target="http://www.ckofr.com/doshkolnoe-vospitanie/138-zhurnal-doshkolnoe-vospitanie-1996-katalog-statej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kofr.com/doshkolnoe-vospitanie/138-zhurnal-doshkolnoe-vospitanie-1996-katalog-statej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ckofr.com/doshkolnoe-vospitanie/138-zhurnal-doshkolnoe-vospitanie-1996-katalog-statej" TargetMode="External"/><Relationship Id="rId25" Type="http://schemas.openxmlformats.org/officeDocument/2006/relationships/hyperlink" Target="http://www.ckofr.com/doshkolnoe-vospitanie/138-zhurnal-doshkolnoe-vospitanie-1996-katalog-statej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hyperlink" Target="http://www.ckofr.com/doshkolnoe-vospitanie/138-zhurnal-doshkolnoe-vospitanie-1996-katalog-statej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www.ckofr.com/doshkolnoe-vospitanie/138-zhurnal-doshkolnoe-vospitanie-1996-katalog-statej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://www.ckofr.com/doshkolnoe-vospitanie/138-zhurnal-doshkolnoe-vospitanie-1996-katalog-statej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6.jpeg"/><Relationship Id="rId19" Type="http://schemas.openxmlformats.org/officeDocument/2006/relationships/hyperlink" Target="http://www.ckofr.com/doshkolnoe-vospitanie/138-zhurnal-doshkolnoe-vospitanie-1996-katalog-state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www.ckofr.com/doshkolnoe-vospitanie/138-zhurnal-doshkolnoe-vospitanie-1996-katalog-statej" TargetMode="External"/><Relationship Id="rId27" Type="http://schemas.openxmlformats.org/officeDocument/2006/relationships/hyperlink" Target="http://www.ckofr.com/doshkolnoe-vospitanie/138-zhurnal-doshkolnoe-vospitanie-1996-katalog-statej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4831</Words>
  <Characters>27541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2025-08-29T02:46:00Z</dcterms:created>
  <dcterms:modified xsi:type="dcterms:W3CDTF">2025-08-29T02:53:00Z</dcterms:modified>
</cp:coreProperties>
</file>